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76FD" w14:textId="52A40C51" w:rsidR="00EC7546" w:rsidRDefault="00EC7546" w:rsidP="200E756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EB2C6EE" wp14:editId="25692C47">
            <wp:simplePos x="0" y="0"/>
            <wp:positionH relativeFrom="column">
              <wp:posOffset>8060462</wp:posOffset>
            </wp:positionH>
            <wp:positionV relativeFrom="paragraph">
              <wp:posOffset>-436267</wp:posOffset>
            </wp:positionV>
            <wp:extent cx="1499049" cy="948520"/>
            <wp:effectExtent l="0" t="0" r="635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49" cy="94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B7F6B" w14:textId="77777777" w:rsidR="00EC7546" w:rsidRDefault="00EC7546" w:rsidP="200E756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533FB79" w14:textId="77777777" w:rsidR="00EC7546" w:rsidRDefault="00EC7546" w:rsidP="200E756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39DCD0A" w14:textId="13150413" w:rsidR="00EC7546" w:rsidRDefault="00EC7546" w:rsidP="200E756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A016EDA" w14:textId="0E89AC4F" w:rsidR="00014080" w:rsidRPr="005B4281" w:rsidRDefault="00230716" w:rsidP="200E756F">
      <w:pPr>
        <w:rPr>
          <w:rFonts w:ascii="Arial" w:eastAsia="Arial" w:hAnsi="Arial" w:cs="Arial"/>
          <w:b/>
          <w:bCs/>
          <w:sz w:val="22"/>
          <w:szCs w:val="22"/>
        </w:rPr>
      </w:pPr>
      <w:r w:rsidRPr="723D955F">
        <w:rPr>
          <w:rFonts w:ascii="Arial" w:eastAsia="Arial" w:hAnsi="Arial" w:cs="Arial"/>
          <w:b/>
          <w:bCs/>
          <w:sz w:val="22"/>
          <w:szCs w:val="22"/>
        </w:rPr>
        <w:t>Draaiboek en benodigdheden dag 5</w:t>
      </w:r>
      <w:r w:rsidR="00014080" w:rsidRPr="723D955F">
        <w:rPr>
          <w:rFonts w:ascii="Arial" w:eastAsia="Arial" w:hAnsi="Arial" w:cs="Arial"/>
          <w:b/>
          <w:bCs/>
          <w:sz w:val="22"/>
          <w:szCs w:val="22"/>
        </w:rPr>
        <w:t xml:space="preserve"> Lean Green Belt opleiding</w:t>
      </w:r>
    </w:p>
    <w:p w14:paraId="4A016EDB" w14:textId="77777777" w:rsidR="00014080" w:rsidRPr="005B4281" w:rsidRDefault="00014080" w:rsidP="00014080">
      <w:pPr>
        <w:rPr>
          <w:rFonts w:ascii="Arial" w:hAnsi="Arial" w:cs="Arial"/>
          <w:b/>
          <w:bCs/>
          <w:sz w:val="22"/>
          <w:szCs w:val="22"/>
        </w:rPr>
      </w:pPr>
    </w:p>
    <w:p w14:paraId="4A016EDC" w14:textId="77777777" w:rsidR="00F61A58" w:rsidRPr="005B4281" w:rsidRDefault="00F61A58" w:rsidP="00F61A58">
      <w:pPr>
        <w:rPr>
          <w:rFonts w:ascii="Arial" w:hAnsi="Arial" w:cs="Arial"/>
          <w:b/>
          <w:bCs/>
          <w:sz w:val="22"/>
          <w:szCs w:val="22"/>
        </w:rPr>
      </w:pPr>
    </w:p>
    <w:p w14:paraId="4A016EDD" w14:textId="77777777" w:rsidR="00F61A58" w:rsidRPr="005B4281" w:rsidRDefault="723D955F" w:rsidP="723D955F">
      <w:pPr>
        <w:rPr>
          <w:rFonts w:ascii="Arial" w:eastAsia="Arial" w:hAnsi="Arial" w:cs="Arial"/>
          <w:b/>
          <w:bCs/>
          <w:sz w:val="22"/>
          <w:szCs w:val="22"/>
        </w:rPr>
      </w:pPr>
      <w:r w:rsidRPr="723D955F">
        <w:rPr>
          <w:rFonts w:ascii="Arial" w:eastAsia="Arial" w:hAnsi="Arial" w:cs="Arial"/>
          <w:b/>
          <w:bCs/>
          <w:sz w:val="22"/>
          <w:szCs w:val="22"/>
        </w:rPr>
        <w:t>Algemene informatie</w:t>
      </w:r>
    </w:p>
    <w:p w14:paraId="4A016EDE" w14:textId="77777777" w:rsidR="00F61A58" w:rsidRDefault="00F61A58" w:rsidP="00F61A58">
      <w:pPr>
        <w:rPr>
          <w:rFonts w:ascii="Arial" w:hAnsi="Arial" w:cs="Arial"/>
          <w:i/>
          <w:iCs/>
          <w:sz w:val="20"/>
        </w:rPr>
      </w:pPr>
    </w:p>
    <w:p w14:paraId="4A016EDF" w14:textId="20F364B2" w:rsidR="00F61A58" w:rsidRPr="004D1A78" w:rsidRDefault="5BD68084" w:rsidP="5BD68084">
      <w:pPr>
        <w:rPr>
          <w:rFonts w:ascii="Arial" w:eastAsia="Arial" w:hAnsi="Arial" w:cs="Arial"/>
          <w:sz w:val="22"/>
          <w:szCs w:val="22"/>
        </w:rPr>
      </w:pPr>
      <w:r w:rsidRPr="5BD68084">
        <w:rPr>
          <w:rFonts w:ascii="Arial" w:eastAsia="Arial" w:hAnsi="Arial" w:cs="Arial"/>
          <w:sz w:val="22"/>
          <w:szCs w:val="22"/>
        </w:rPr>
        <w:t xml:space="preserve">Het draaiboek geeft de algemene strekking en een beknopte uitleg van de verschillende dagen weer. Inhoudelijke en gedetailleerde beschrijven worden weergegeven onder de desbetreffende slides. </w:t>
      </w:r>
    </w:p>
    <w:p w14:paraId="6B9272F0" w14:textId="4BDE37B9" w:rsidR="5BD68084" w:rsidRDefault="5BD68084" w:rsidP="5BD68084">
      <w:pPr>
        <w:rPr>
          <w:rFonts w:ascii="Arial" w:hAnsi="Arial" w:cs="Arial"/>
          <w:sz w:val="22"/>
          <w:szCs w:val="22"/>
        </w:rPr>
      </w:pPr>
    </w:p>
    <w:p w14:paraId="4A016EE3" w14:textId="77777777" w:rsidR="00CA14EC" w:rsidRDefault="00CA14EC">
      <w:pPr>
        <w:rPr>
          <w:rFonts w:ascii="Arial" w:hAnsi="Arial" w:cs="Arial"/>
          <w:b/>
          <w:bCs/>
        </w:rPr>
      </w:pPr>
    </w:p>
    <w:p w14:paraId="4A016EE4" w14:textId="77777777" w:rsidR="00CA14EC" w:rsidRPr="00525FD2" w:rsidRDefault="723D955F" w:rsidP="723D955F">
      <w:pPr>
        <w:rPr>
          <w:rFonts w:ascii="Arial" w:eastAsia="Arial" w:hAnsi="Arial" w:cs="Arial"/>
          <w:b/>
          <w:bCs/>
        </w:rPr>
      </w:pPr>
      <w:r w:rsidRPr="723D955F">
        <w:rPr>
          <w:rFonts w:ascii="Arial" w:eastAsia="Arial" w:hAnsi="Arial" w:cs="Arial"/>
          <w:b/>
          <w:bCs/>
        </w:rPr>
        <w:t>Meenemen voor dag 5:</w:t>
      </w:r>
    </w:p>
    <w:p w14:paraId="0B7D908B" w14:textId="6B1EE801" w:rsidR="003A5905" w:rsidRDefault="003A5905" w:rsidP="005F6F39">
      <w:pPr>
        <w:rPr>
          <w:rFonts w:ascii="Arial" w:hAnsi="Arial" w:cs="Arial"/>
          <w:b/>
          <w:bCs/>
        </w:rPr>
      </w:pPr>
    </w:p>
    <w:p w14:paraId="652278FA" w14:textId="77777777" w:rsidR="003A5905" w:rsidRDefault="003A5905" w:rsidP="003A5905">
      <w:pPr>
        <w:pStyle w:val="Lijstalinea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>Surface</w:t>
      </w:r>
    </w:p>
    <w:p w14:paraId="768806DA" w14:textId="77777777" w:rsidR="003A5905" w:rsidRPr="00434BE8" w:rsidRDefault="003A5905" w:rsidP="003A5905">
      <w:pPr>
        <w:pStyle w:val="Lijstalinea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2"/>
          <w:szCs w:val="20"/>
        </w:rPr>
      </w:pPr>
      <w:r w:rsidRPr="00434BE8">
        <w:rPr>
          <w:rFonts w:ascii="Arial" w:eastAsia="Arial" w:hAnsi="Arial" w:cs="Arial"/>
          <w:sz w:val="22"/>
          <w:szCs w:val="20"/>
        </w:rPr>
        <w:t>HDMI/VGA verlengstuk</w:t>
      </w:r>
    </w:p>
    <w:p w14:paraId="5B7BD8F2" w14:textId="77777777" w:rsidR="003A5905" w:rsidRPr="005F0D6F" w:rsidRDefault="5BD68084" w:rsidP="5BD68084">
      <w:pPr>
        <w:pStyle w:val="Lijstalinea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2"/>
          <w:szCs w:val="22"/>
          <w:lang w:val="en-GB"/>
        </w:rPr>
      </w:pPr>
      <w:proofErr w:type="spellStart"/>
      <w:r w:rsidRPr="5BD68084">
        <w:rPr>
          <w:rFonts w:ascii="Arial" w:eastAsia="Arial" w:hAnsi="Arial" w:cs="Arial"/>
          <w:sz w:val="22"/>
          <w:szCs w:val="22"/>
          <w:lang w:val="en-GB"/>
        </w:rPr>
        <w:t>Minimaal</w:t>
      </w:r>
      <w:proofErr w:type="spellEnd"/>
      <w:r w:rsidRPr="5BD68084">
        <w:rPr>
          <w:rFonts w:ascii="Arial" w:eastAsia="Arial" w:hAnsi="Arial" w:cs="Arial"/>
          <w:sz w:val="22"/>
          <w:szCs w:val="22"/>
          <w:lang w:val="en-GB"/>
        </w:rPr>
        <w:t xml:space="preserve"> 4 A0 flip-overs in </w:t>
      </w:r>
      <w:proofErr w:type="spellStart"/>
      <w:r w:rsidRPr="5BD68084">
        <w:rPr>
          <w:rFonts w:ascii="Arial" w:eastAsia="Arial" w:hAnsi="Arial" w:cs="Arial"/>
          <w:sz w:val="22"/>
          <w:szCs w:val="22"/>
          <w:lang w:val="en-GB"/>
        </w:rPr>
        <w:t>ruimte</w:t>
      </w:r>
      <w:proofErr w:type="spellEnd"/>
    </w:p>
    <w:p w14:paraId="39E7D79C" w14:textId="2C0A42ED" w:rsidR="5BD68084" w:rsidRDefault="5BD68084" w:rsidP="5BD68084">
      <w:pPr>
        <w:pStyle w:val="Lijstalinea"/>
        <w:numPr>
          <w:ilvl w:val="0"/>
          <w:numId w:val="28"/>
        </w:numPr>
        <w:spacing w:line="276" w:lineRule="auto"/>
        <w:rPr>
          <w:color w:val="000000" w:themeColor="text1"/>
          <w:sz w:val="22"/>
          <w:szCs w:val="22"/>
        </w:rPr>
      </w:pPr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Box </w:t>
      </w:r>
      <w:proofErr w:type="spellStart"/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voor</w:t>
      </w:r>
      <w:proofErr w:type="spellEnd"/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dag</w:t>
      </w:r>
      <w:proofErr w:type="spellEnd"/>
      <w:r w:rsidRPr="5BD6808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5</w:t>
      </w:r>
    </w:p>
    <w:p w14:paraId="72DE028D" w14:textId="6B5B9899" w:rsidR="5BD68084" w:rsidRDefault="5BD68084" w:rsidP="5BD68084">
      <w:pPr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 xml:space="preserve">LEGO lean game </w:t>
      </w:r>
    </w:p>
    <w:p w14:paraId="4069E7EA" w14:textId="7BD766B5" w:rsidR="5BD68084" w:rsidRDefault="5BD68084" w:rsidP="5BD68084">
      <w:pPr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>Energizer kit</w:t>
      </w:r>
    </w:p>
    <w:p w14:paraId="0C814D47" w14:textId="1F74F2A5" w:rsidR="5BD68084" w:rsidRDefault="5BD68084" w:rsidP="5BD68084">
      <w:pPr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>Etui voorzien van materiaal: schaar, plakband, stiften, post-</w:t>
      </w:r>
      <w:proofErr w:type="spellStart"/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>it’s</w:t>
      </w:r>
      <w:proofErr w:type="spellEnd"/>
      <w:r w:rsidRPr="5BD6808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A016EED" w14:textId="77777777" w:rsidR="00AA0AF5" w:rsidRDefault="00AA0AF5" w:rsidP="00F61A58">
      <w:pPr>
        <w:pStyle w:val="Lijstalinea"/>
        <w:spacing w:line="360" w:lineRule="auto"/>
        <w:ind w:left="900"/>
        <w:rPr>
          <w:rFonts w:ascii="Arial" w:hAnsi="Arial" w:cs="Arial"/>
          <w:sz w:val="22"/>
          <w:szCs w:val="22"/>
        </w:rPr>
      </w:pPr>
    </w:p>
    <w:p w14:paraId="4A016EFC" w14:textId="76976A64" w:rsidR="00CA14EC" w:rsidRPr="00DA1D5D" w:rsidRDefault="00CA14EC" w:rsidP="723D955F">
      <w:pPr>
        <w:rPr>
          <w:rFonts w:ascii="Arial" w:eastAsia="Arial" w:hAnsi="Arial" w:cs="Arial"/>
          <w:i/>
          <w:iCs/>
        </w:rPr>
      </w:pPr>
    </w:p>
    <w:p w14:paraId="4A016EFD" w14:textId="77777777" w:rsidR="00CA14EC" w:rsidRPr="00DA1D5D" w:rsidRDefault="00CA14EC" w:rsidP="00DA1D5D">
      <w:pPr>
        <w:rPr>
          <w:rFonts w:ascii="Arial" w:hAnsi="Arial" w:cs="Arial"/>
          <w:b/>
          <w:bCs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2977"/>
        <w:gridCol w:w="4819"/>
        <w:gridCol w:w="1418"/>
        <w:gridCol w:w="2126"/>
      </w:tblGrid>
      <w:tr w:rsidR="00CA14EC" w:rsidRPr="00631316" w14:paraId="4A016F05" w14:textId="77777777" w:rsidTr="5BD68084">
        <w:trPr>
          <w:trHeight w:val="952"/>
          <w:tblHeader/>
        </w:trPr>
        <w:tc>
          <w:tcPr>
            <w:tcW w:w="1384" w:type="dxa"/>
            <w:shd w:val="clear" w:color="auto" w:fill="99CC00"/>
          </w:tcPr>
          <w:p w14:paraId="4A016EFE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1843" w:type="dxa"/>
            <w:shd w:val="clear" w:color="auto" w:fill="99CC00"/>
          </w:tcPr>
          <w:p w14:paraId="4A016EFF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Onderdeel</w:t>
            </w:r>
          </w:p>
        </w:tc>
        <w:tc>
          <w:tcPr>
            <w:tcW w:w="2977" w:type="dxa"/>
            <w:shd w:val="clear" w:color="auto" w:fill="99CC00"/>
          </w:tcPr>
          <w:p w14:paraId="4A016F00" w14:textId="77777777" w:rsidR="00CA14EC" w:rsidRPr="00B4693E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Doel</w:t>
            </w:r>
          </w:p>
          <w:p w14:paraId="4A016F01" w14:textId="77777777" w:rsidR="00CA14EC" w:rsidRPr="00B4693E" w:rsidRDefault="00CA14EC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99CC00"/>
          </w:tcPr>
          <w:p w14:paraId="4A016F02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1418" w:type="dxa"/>
            <w:shd w:val="clear" w:color="auto" w:fill="99CC00"/>
          </w:tcPr>
          <w:p w14:paraId="4A016F03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2126" w:type="dxa"/>
            <w:shd w:val="clear" w:color="auto" w:fill="99CC00"/>
          </w:tcPr>
          <w:p w14:paraId="4A016F04" w14:textId="77777777" w:rsidR="00CA14EC" w:rsidRPr="00D86AFD" w:rsidRDefault="723D955F" w:rsidP="723D955F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23D955F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Benodigdheden</w:t>
            </w:r>
          </w:p>
        </w:tc>
      </w:tr>
      <w:tr w:rsidR="00CA14EC" w:rsidRPr="00631316" w14:paraId="4A016F0F" w14:textId="77777777" w:rsidTr="5BD68084">
        <w:trPr>
          <w:trHeight w:val="533"/>
        </w:trPr>
        <w:tc>
          <w:tcPr>
            <w:tcW w:w="1384" w:type="dxa"/>
          </w:tcPr>
          <w:p w14:paraId="4A016F06" w14:textId="77777777" w:rsidR="00CA14EC" w:rsidRPr="00631316" w:rsidRDefault="200E756F" w:rsidP="200E75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00E756F">
              <w:rPr>
                <w:rFonts w:ascii="Arial" w:eastAsia="Arial" w:hAnsi="Arial" w:cs="Arial"/>
                <w:sz w:val="20"/>
                <w:szCs w:val="20"/>
              </w:rPr>
              <w:t>08.00-09.00</w:t>
            </w:r>
          </w:p>
          <w:p w14:paraId="4A016F07" w14:textId="77777777" w:rsidR="00CA14EC" w:rsidRPr="00631316" w:rsidRDefault="00CA14EC" w:rsidP="007C3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016F08" w14:textId="77777777" w:rsidR="00CA14EC" w:rsidRPr="006B7E00" w:rsidRDefault="723D955F" w:rsidP="723D955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977" w:type="dxa"/>
          </w:tcPr>
          <w:p w14:paraId="4A016F09" w14:textId="77777777" w:rsidR="00CA14EC" w:rsidRPr="00B4693E" w:rsidRDefault="723D955F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  <w:lang w:eastAsia="nl-NL"/>
              </w:rPr>
              <w:t xml:space="preserve">Zaal gereed maken </w:t>
            </w:r>
          </w:p>
        </w:tc>
        <w:tc>
          <w:tcPr>
            <w:tcW w:w="4819" w:type="dxa"/>
          </w:tcPr>
          <w:p w14:paraId="4A016F0A" w14:textId="77777777" w:rsidR="00CA14EC" w:rsidRPr="00934B00" w:rsidRDefault="723D955F" w:rsidP="723D955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723D955F">
              <w:rPr>
                <w:rFonts w:ascii="Arial" w:eastAsia="Arial" w:hAnsi="Arial" w:cs="Arial"/>
              </w:rPr>
              <w:t xml:space="preserve">Flip-over klaarzetten: Verwachtingen </w:t>
            </w:r>
          </w:p>
          <w:p w14:paraId="29A20EA8" w14:textId="77777777" w:rsidR="00CA14EC" w:rsidRDefault="723D955F" w:rsidP="723D955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723D955F">
              <w:rPr>
                <w:rFonts w:ascii="Arial" w:eastAsia="Arial" w:hAnsi="Arial" w:cs="Arial"/>
              </w:rPr>
              <w:t>Koffie en thee verzorgen</w:t>
            </w:r>
          </w:p>
          <w:p w14:paraId="4A016F0B" w14:textId="5B16F178" w:rsidR="001D2DA0" w:rsidRPr="007904AB" w:rsidRDefault="001D2DA0" w:rsidP="5BD68084">
            <w:pPr>
              <w:pStyle w:val="Koptekst"/>
              <w:tabs>
                <w:tab w:val="clear" w:pos="4153"/>
                <w:tab w:val="clear" w:pos="8306"/>
              </w:tabs>
              <w:ind w:left="-317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A016F0C" w14:textId="77777777" w:rsidR="00CA14EC" w:rsidRPr="007904AB" w:rsidRDefault="723D955F" w:rsidP="723D95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  <w:p w14:paraId="4A016F0D" w14:textId="77777777" w:rsidR="00CA14EC" w:rsidRPr="007904AB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16F0E" w14:textId="132A721D" w:rsidR="00CA14EC" w:rsidRPr="007904AB" w:rsidRDefault="200E756F" w:rsidP="200E75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00E756F">
              <w:rPr>
                <w:rFonts w:ascii="Arial" w:eastAsia="Arial" w:hAnsi="Arial" w:cs="Arial"/>
                <w:sz w:val="20"/>
                <w:szCs w:val="20"/>
              </w:rPr>
              <w:t xml:space="preserve">A0 </w:t>
            </w:r>
            <w:r w:rsidR="001808B6">
              <w:rPr>
                <w:rFonts w:ascii="Arial" w:eastAsia="Arial" w:hAnsi="Arial" w:cs="Arial"/>
                <w:sz w:val="20"/>
                <w:szCs w:val="20"/>
              </w:rPr>
              <w:t>verwac</w:t>
            </w:r>
            <w:r w:rsidR="0021476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1808B6">
              <w:rPr>
                <w:rFonts w:ascii="Arial" w:eastAsia="Arial" w:hAnsi="Arial" w:cs="Arial"/>
                <w:sz w:val="20"/>
                <w:szCs w:val="20"/>
              </w:rPr>
              <w:t xml:space="preserve">tingen, </w:t>
            </w:r>
            <w:r w:rsidR="006A4B39">
              <w:rPr>
                <w:rFonts w:ascii="Arial" w:eastAsia="Arial" w:hAnsi="Arial" w:cs="Arial"/>
                <w:sz w:val="20"/>
                <w:szCs w:val="20"/>
              </w:rPr>
              <w:t xml:space="preserve"> certifi</w:t>
            </w:r>
            <w:r w:rsidR="0021476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A4B39">
              <w:rPr>
                <w:rFonts w:ascii="Arial" w:eastAsia="Arial" w:hAnsi="Arial" w:cs="Arial"/>
                <w:sz w:val="20"/>
                <w:szCs w:val="20"/>
              </w:rPr>
              <w:t>aten.</w:t>
            </w:r>
          </w:p>
        </w:tc>
      </w:tr>
      <w:tr w:rsidR="00CA14EC" w:rsidRPr="00631316" w14:paraId="4A016F16" w14:textId="77777777" w:rsidTr="5BD68084">
        <w:trPr>
          <w:trHeight w:val="533"/>
        </w:trPr>
        <w:tc>
          <w:tcPr>
            <w:tcW w:w="1384" w:type="dxa"/>
          </w:tcPr>
          <w:p w14:paraId="4A016F10" w14:textId="77777777" w:rsidR="00CA14EC" w:rsidRPr="00631316" w:rsidRDefault="200E756F" w:rsidP="200E75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00E756F">
              <w:rPr>
                <w:rFonts w:ascii="Arial" w:eastAsia="Arial" w:hAnsi="Arial" w:cs="Arial"/>
                <w:sz w:val="20"/>
                <w:szCs w:val="20"/>
              </w:rPr>
              <w:t>08.45-09.00</w:t>
            </w:r>
          </w:p>
        </w:tc>
        <w:tc>
          <w:tcPr>
            <w:tcW w:w="1843" w:type="dxa"/>
          </w:tcPr>
          <w:p w14:paraId="4A016F11" w14:textId="77777777" w:rsidR="00CA14EC" w:rsidRPr="006B7E00" w:rsidRDefault="723D955F" w:rsidP="723D955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Binnenkomst deelnemers</w:t>
            </w:r>
          </w:p>
        </w:tc>
        <w:tc>
          <w:tcPr>
            <w:tcW w:w="2977" w:type="dxa"/>
          </w:tcPr>
          <w:p w14:paraId="4A016F12" w14:textId="77777777" w:rsidR="00CA14EC" w:rsidRPr="00B4693E" w:rsidRDefault="723D955F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  <w:lang w:eastAsia="nl-NL"/>
              </w:rPr>
              <w:t>Welkom heten</w:t>
            </w:r>
          </w:p>
        </w:tc>
        <w:tc>
          <w:tcPr>
            <w:tcW w:w="4819" w:type="dxa"/>
          </w:tcPr>
          <w:p w14:paraId="4A016F13" w14:textId="391798CE" w:rsidR="00CA14EC" w:rsidRPr="00631316" w:rsidRDefault="00885E4D" w:rsidP="723D955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Muziek bij binnenkomst en eerste rondje koffie/thee verzorgen</w:t>
            </w:r>
          </w:p>
        </w:tc>
        <w:tc>
          <w:tcPr>
            <w:tcW w:w="1418" w:type="dxa"/>
          </w:tcPr>
          <w:p w14:paraId="4A016F14" w14:textId="77777777" w:rsidR="00CA14EC" w:rsidRPr="00631316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16F15" w14:textId="77777777" w:rsidR="00CA14EC" w:rsidRPr="00631316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4EC" w:rsidRPr="00631316" w14:paraId="4A016F20" w14:textId="77777777" w:rsidTr="5BD68084">
        <w:trPr>
          <w:trHeight w:val="533"/>
        </w:trPr>
        <w:tc>
          <w:tcPr>
            <w:tcW w:w="1384" w:type="dxa"/>
          </w:tcPr>
          <w:p w14:paraId="4A016F18" w14:textId="38D4DABA" w:rsidR="00CA14EC" w:rsidRPr="00631316" w:rsidRDefault="200E756F" w:rsidP="00777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00E756F">
              <w:rPr>
                <w:rFonts w:ascii="Arial" w:eastAsia="Arial" w:hAnsi="Arial" w:cs="Arial"/>
                <w:sz w:val="20"/>
                <w:szCs w:val="20"/>
              </w:rPr>
              <w:lastRenderedPageBreak/>
              <w:t>09.00-09.</w:t>
            </w:r>
            <w:r w:rsidR="007772AF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A016F19" w14:textId="2AC98E5A" w:rsidR="00CA14EC" w:rsidRPr="006B7E00" w:rsidRDefault="001A094A" w:rsidP="200E756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Programma </w:t>
            </w:r>
            <w:r w:rsidR="00963CC0">
              <w:rPr>
                <w:rFonts w:ascii="Arial" w:eastAsia="Arial" w:hAnsi="Arial" w:cs="Arial"/>
                <w:sz w:val="20"/>
                <w:szCs w:val="20"/>
              </w:rPr>
              <w:t>en introductie</w:t>
            </w:r>
          </w:p>
        </w:tc>
        <w:tc>
          <w:tcPr>
            <w:tcW w:w="2977" w:type="dxa"/>
          </w:tcPr>
          <w:p w14:paraId="4A016F1A" w14:textId="181F9973" w:rsidR="00CA14EC" w:rsidRPr="00B4693E" w:rsidRDefault="00963CC0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Doornemen</w:t>
            </w:r>
            <w:r w:rsidR="001A094A">
              <w:rPr>
                <w:rFonts w:ascii="Arial" w:eastAsia="Arial" w:hAnsi="Arial" w:cs="Arial"/>
                <w:lang w:eastAsia="nl-NL"/>
              </w:rPr>
              <w:t xml:space="preserve"> hoe de dag eruit gaat zien</w:t>
            </w:r>
          </w:p>
        </w:tc>
        <w:tc>
          <w:tcPr>
            <w:tcW w:w="4819" w:type="dxa"/>
          </w:tcPr>
          <w:p w14:paraId="4A016F1B" w14:textId="47368332" w:rsidR="00CA14EC" w:rsidRPr="00631316" w:rsidRDefault="001A094A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Programma van vandaag </w:t>
            </w:r>
          </w:p>
        </w:tc>
        <w:tc>
          <w:tcPr>
            <w:tcW w:w="1418" w:type="dxa"/>
          </w:tcPr>
          <w:p w14:paraId="4A016F1C" w14:textId="1C312461" w:rsidR="00CA14EC" w:rsidRDefault="00885E4D" w:rsidP="723D9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723D955F" w:rsidRPr="723D955F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4A016F1D" w14:textId="77777777" w:rsidR="00CA14EC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16F1E" w14:textId="77777777" w:rsidR="00CA14EC" w:rsidRPr="00631316" w:rsidRDefault="00CA14EC" w:rsidP="0079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16F1F" w14:textId="77777777" w:rsidR="00CA14EC" w:rsidRPr="00631316" w:rsidRDefault="00CA14EC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4D" w:rsidRPr="00631316" w14:paraId="5A664808" w14:textId="77777777" w:rsidTr="5BD68084">
        <w:trPr>
          <w:trHeight w:val="533"/>
        </w:trPr>
        <w:tc>
          <w:tcPr>
            <w:tcW w:w="1384" w:type="dxa"/>
          </w:tcPr>
          <w:p w14:paraId="5C8E88AF" w14:textId="0038A5AC" w:rsidR="00885E4D" w:rsidRPr="200E756F" w:rsidRDefault="00396E9F" w:rsidP="200E75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09.15 </w:t>
            </w:r>
            <w:r w:rsidR="00770E4F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70E4F">
              <w:rPr>
                <w:rFonts w:ascii="Arial" w:eastAsia="Arial" w:hAnsi="Arial" w:cs="Arial"/>
                <w:sz w:val="20"/>
                <w:szCs w:val="20"/>
              </w:rPr>
              <w:t>9.30</w:t>
            </w:r>
          </w:p>
        </w:tc>
        <w:tc>
          <w:tcPr>
            <w:tcW w:w="1843" w:type="dxa"/>
          </w:tcPr>
          <w:p w14:paraId="631E8381" w14:textId="0C3D099D" w:rsidR="00885E4D" w:rsidRPr="200E756F" w:rsidRDefault="00770E4F" w:rsidP="200E756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Voorbereiding examen</w:t>
            </w:r>
          </w:p>
        </w:tc>
        <w:tc>
          <w:tcPr>
            <w:tcW w:w="2977" w:type="dxa"/>
          </w:tcPr>
          <w:p w14:paraId="1AA5EFA0" w14:textId="77777777" w:rsidR="00770E4F" w:rsidRDefault="00770E4F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Laatste vragen gesteld</w:t>
            </w:r>
          </w:p>
          <w:p w14:paraId="24A7D537" w14:textId="03B6E619" w:rsidR="00885E4D" w:rsidRPr="723D955F" w:rsidRDefault="00770E4F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Lokaal gereed maken </w:t>
            </w:r>
          </w:p>
        </w:tc>
        <w:tc>
          <w:tcPr>
            <w:tcW w:w="4819" w:type="dxa"/>
          </w:tcPr>
          <w:p w14:paraId="026C2A84" w14:textId="77777777" w:rsidR="00885E4D" w:rsidRDefault="004C1DA2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Vragen of er nog vragen zijn ontstaan bij het leren voor het examen. Deze beantwoorden.</w:t>
            </w:r>
          </w:p>
          <w:p w14:paraId="55AB614A" w14:textId="07F67AAC" w:rsidR="004C1DA2" w:rsidRPr="723D955F" w:rsidRDefault="004C1DA2" w:rsidP="723D955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Daarna met elkaar het lokaal in orde maken voor het examen: boeken en mappen in de tas, </w:t>
            </w:r>
            <w:r w:rsidR="00B47363">
              <w:rPr>
                <w:rFonts w:ascii="Arial" w:eastAsia="Arial" w:hAnsi="Arial" w:cs="Arial"/>
                <w:lang w:eastAsia="nl-NL"/>
              </w:rPr>
              <w:t xml:space="preserve">tafels </w:t>
            </w:r>
            <w:proofErr w:type="spellStart"/>
            <w:r w:rsidR="00B47363">
              <w:rPr>
                <w:rFonts w:ascii="Arial" w:eastAsia="Arial" w:hAnsi="Arial" w:cs="Arial"/>
                <w:lang w:eastAsia="nl-NL"/>
              </w:rPr>
              <w:t>zonodig</w:t>
            </w:r>
            <w:proofErr w:type="spellEnd"/>
            <w:r w:rsidR="00B47363">
              <w:rPr>
                <w:rFonts w:ascii="Arial" w:eastAsia="Arial" w:hAnsi="Arial" w:cs="Arial"/>
                <w:lang w:eastAsia="nl-NL"/>
              </w:rPr>
              <w:t xml:space="preserve"> anders plaatsen.</w:t>
            </w:r>
          </w:p>
        </w:tc>
        <w:tc>
          <w:tcPr>
            <w:tcW w:w="1418" w:type="dxa"/>
          </w:tcPr>
          <w:p w14:paraId="2AC04A92" w14:textId="6C4F12D2" w:rsidR="00885E4D" w:rsidRDefault="00B47363" w:rsidP="723D9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2DF99217" w14:textId="77777777" w:rsidR="00885E4D" w:rsidRPr="00631316" w:rsidRDefault="00885E4D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E9" w:rsidRPr="00631316" w14:paraId="43766D4F" w14:textId="77777777" w:rsidTr="5BD68084">
        <w:trPr>
          <w:trHeight w:val="533"/>
        </w:trPr>
        <w:tc>
          <w:tcPr>
            <w:tcW w:w="1384" w:type="dxa"/>
          </w:tcPr>
          <w:p w14:paraId="43AE34B2" w14:textId="13EBEF10" w:rsidR="007B6EE9" w:rsidRDefault="007B6EE9" w:rsidP="007B6E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– 10:30</w:t>
            </w:r>
          </w:p>
        </w:tc>
        <w:tc>
          <w:tcPr>
            <w:tcW w:w="1843" w:type="dxa"/>
          </w:tcPr>
          <w:p w14:paraId="0D286B68" w14:textId="13944E0A" w:rsidR="007B6EE9" w:rsidRDefault="007B6EE9" w:rsidP="007B6EE9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Examen</w:t>
            </w:r>
          </w:p>
        </w:tc>
        <w:tc>
          <w:tcPr>
            <w:tcW w:w="2977" w:type="dxa"/>
          </w:tcPr>
          <w:p w14:paraId="62AD26FB" w14:textId="3B828357" w:rsidR="007B6EE9" w:rsidRDefault="007B6EE9" w:rsidP="007B6EE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  <w:lang w:eastAsia="nl-NL"/>
              </w:rPr>
              <w:t>Toetsen kennisniveau</w:t>
            </w:r>
          </w:p>
        </w:tc>
        <w:tc>
          <w:tcPr>
            <w:tcW w:w="4819" w:type="dxa"/>
          </w:tcPr>
          <w:p w14:paraId="27BD5FD9" w14:textId="18F572CE" w:rsidR="007B6EE9" w:rsidRDefault="007B6EE9" w:rsidP="007B6EE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</w:rPr>
              <w:t xml:space="preserve">Trainers kijken examen direct na om terugkoppeling te geven: deelnemers krijgen het evaluatieformulier mee om ter plaatste in te vullen. Niet geslaagden krijgen binnen 2 weken een herkansing. Een individuele afspraak wordt hiervoor gemaakt. </w:t>
            </w:r>
          </w:p>
        </w:tc>
        <w:tc>
          <w:tcPr>
            <w:tcW w:w="1418" w:type="dxa"/>
          </w:tcPr>
          <w:p w14:paraId="2712DA8E" w14:textId="1B420648" w:rsidR="007B6EE9" w:rsidRDefault="007B6EE9" w:rsidP="007B6E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19574172" w14:textId="224FFF28" w:rsidR="007B6EE9" w:rsidRPr="00631316" w:rsidRDefault="007B6EE9" w:rsidP="007B6EE9">
            <w:pPr>
              <w:rPr>
                <w:rFonts w:ascii="Arial" w:hAnsi="Arial" w:cs="Arial"/>
                <w:sz w:val="20"/>
                <w:szCs w:val="20"/>
              </w:rPr>
            </w:pPr>
            <w:r w:rsidRPr="00701CE8">
              <w:rPr>
                <w:rFonts w:ascii="Arial" w:eastAsia="Arial" w:hAnsi="Arial" w:cs="Arial"/>
                <w:sz w:val="20"/>
              </w:rPr>
              <w:t>Examens</w:t>
            </w:r>
            <w:r w:rsidR="00725E23">
              <w:rPr>
                <w:rFonts w:ascii="Arial" w:eastAsia="Arial" w:hAnsi="Arial" w:cs="Arial"/>
                <w:sz w:val="20"/>
              </w:rPr>
              <w:t xml:space="preserve"> en antwoordmodel</w:t>
            </w:r>
          </w:p>
        </w:tc>
      </w:tr>
      <w:tr w:rsidR="00932859" w:rsidRPr="00631316" w14:paraId="41584A73" w14:textId="77777777" w:rsidTr="5BD68084">
        <w:trPr>
          <w:trHeight w:val="533"/>
        </w:trPr>
        <w:tc>
          <w:tcPr>
            <w:tcW w:w="1384" w:type="dxa"/>
          </w:tcPr>
          <w:p w14:paraId="23A00406" w14:textId="7CD9633D" w:rsidR="00932859" w:rsidRDefault="002B67D9" w:rsidP="0093285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932859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932859">
              <w:rPr>
                <w:rFonts w:ascii="Arial" w:eastAsia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932859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4CC71CF1" w14:textId="145652D3" w:rsidR="00932859" w:rsidRDefault="00932859" w:rsidP="00932859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Examenuitslag</w:t>
            </w:r>
          </w:p>
        </w:tc>
        <w:tc>
          <w:tcPr>
            <w:tcW w:w="2977" w:type="dxa"/>
          </w:tcPr>
          <w:p w14:paraId="0DAE1D53" w14:textId="4EB42B7D" w:rsidR="00932859" w:rsidRDefault="00932859" w:rsidP="0093285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Examenuitslag!</w:t>
            </w:r>
          </w:p>
        </w:tc>
        <w:tc>
          <w:tcPr>
            <w:tcW w:w="4819" w:type="dxa"/>
          </w:tcPr>
          <w:p w14:paraId="6BA7AF79" w14:textId="70F53525" w:rsidR="00932859" w:rsidRDefault="00932859" w:rsidP="0093285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Examen uitslag delen en de examens uitdelen. Voorlezen van het antwoord model welke antwoorden we hadden verwacht en eventueel toelichtingen geven. Examens weer innemen!</w:t>
            </w:r>
          </w:p>
        </w:tc>
        <w:tc>
          <w:tcPr>
            <w:tcW w:w="1418" w:type="dxa"/>
          </w:tcPr>
          <w:p w14:paraId="1B03A940" w14:textId="0A04CB60" w:rsidR="00932859" w:rsidRDefault="00932859" w:rsidP="0093285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7680AC20" w14:textId="74FAC9F5" w:rsidR="00932859" w:rsidRPr="00631316" w:rsidRDefault="00932859" w:rsidP="00932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Antwoordmodel examens</w:t>
            </w:r>
          </w:p>
        </w:tc>
      </w:tr>
      <w:tr w:rsidR="0023428F" w:rsidRPr="00631316" w14:paraId="3F02B7F5" w14:textId="77777777" w:rsidTr="5BD68084">
        <w:trPr>
          <w:trHeight w:val="533"/>
        </w:trPr>
        <w:tc>
          <w:tcPr>
            <w:tcW w:w="1384" w:type="dxa"/>
          </w:tcPr>
          <w:p w14:paraId="04565F32" w14:textId="0D5C01AC" w:rsidR="0023428F" w:rsidRDefault="0023428F" w:rsidP="002342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10:45 – 1</w:t>
            </w:r>
            <w:r w:rsidR="000D22DE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0D22DE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08EB7CA" w14:textId="697DA249" w:rsidR="0023428F" w:rsidRDefault="0023428F" w:rsidP="0023428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Gembawalk</w:t>
            </w:r>
            <w:proofErr w:type="spellEnd"/>
          </w:p>
        </w:tc>
        <w:tc>
          <w:tcPr>
            <w:tcW w:w="2977" w:type="dxa"/>
          </w:tcPr>
          <w:p w14:paraId="7E2D83D1" w14:textId="13C7BAD7" w:rsidR="0023428F" w:rsidRDefault="0023428F" w:rsidP="0023428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Deelnemers in eigen of andere organisatie laten kijken wat er met lean gebeurt</w:t>
            </w:r>
          </w:p>
        </w:tc>
        <w:tc>
          <w:tcPr>
            <w:tcW w:w="4819" w:type="dxa"/>
          </w:tcPr>
          <w:p w14:paraId="3326D50D" w14:textId="7057884B" w:rsidR="0023428F" w:rsidRDefault="0023428F" w:rsidP="0023428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Met een doel gaan kijken op de vloer. Daarna reflecteren.</w:t>
            </w:r>
          </w:p>
        </w:tc>
        <w:tc>
          <w:tcPr>
            <w:tcW w:w="1418" w:type="dxa"/>
          </w:tcPr>
          <w:p w14:paraId="73C816EE" w14:textId="69149C4E" w:rsidR="0023428F" w:rsidRDefault="0023428F" w:rsidP="002342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5E24A60A" w14:textId="77777777" w:rsidR="0023428F" w:rsidRPr="00631316" w:rsidRDefault="0023428F" w:rsidP="00234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DE" w:rsidRPr="00631316" w14:paraId="0C72556A" w14:textId="77777777" w:rsidTr="5BD68084">
        <w:trPr>
          <w:trHeight w:val="533"/>
        </w:trPr>
        <w:tc>
          <w:tcPr>
            <w:tcW w:w="1384" w:type="dxa"/>
          </w:tcPr>
          <w:p w14:paraId="43713E3F" w14:textId="50630018" w:rsidR="000D22DE" w:rsidRDefault="000D22DE" w:rsidP="000D2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 – 12:45</w:t>
            </w:r>
          </w:p>
        </w:tc>
        <w:tc>
          <w:tcPr>
            <w:tcW w:w="1843" w:type="dxa"/>
          </w:tcPr>
          <w:p w14:paraId="6A6DC08A" w14:textId="0107758F" w:rsidR="000D22DE" w:rsidRDefault="000D22DE" w:rsidP="000D22D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2977" w:type="dxa"/>
          </w:tcPr>
          <w:p w14:paraId="0F805D2E" w14:textId="7AC5F977" w:rsidR="000D22DE" w:rsidRDefault="000D22DE" w:rsidP="000D22D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A836888" w14:textId="0E9F9A45" w:rsidR="000D22DE" w:rsidRDefault="000D22DE" w:rsidP="000D22D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418" w:type="dxa"/>
          </w:tcPr>
          <w:p w14:paraId="2E4DF370" w14:textId="749EE40C" w:rsidR="000D22DE" w:rsidRDefault="000D22DE" w:rsidP="000D22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0D4D8" w14:textId="77777777" w:rsidR="000D22DE" w:rsidRPr="00631316" w:rsidRDefault="000D22DE" w:rsidP="000D2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BE" w:rsidRPr="00631316" w14:paraId="6E3185DE" w14:textId="77777777" w:rsidTr="5BD68084">
        <w:trPr>
          <w:trHeight w:val="533"/>
        </w:trPr>
        <w:tc>
          <w:tcPr>
            <w:tcW w:w="1384" w:type="dxa"/>
          </w:tcPr>
          <w:p w14:paraId="1742D07F" w14:textId="5B55A44E" w:rsidR="00FC30BE" w:rsidRDefault="6FC0075B" w:rsidP="6FC0075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13:00-13.25</w:t>
            </w:r>
          </w:p>
          <w:p w14:paraId="6528E6A1" w14:textId="1DF21BBF" w:rsidR="00FC30BE" w:rsidRDefault="00FC30BE" w:rsidP="00FC30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4A300" w14:textId="3C9C27BE" w:rsidR="00FC30BE" w:rsidRDefault="00FC30BE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Aan de slag met lean als GB</w:t>
            </w:r>
          </w:p>
        </w:tc>
        <w:tc>
          <w:tcPr>
            <w:tcW w:w="2977" w:type="dxa"/>
          </w:tcPr>
          <w:p w14:paraId="318E2226" w14:textId="632C1677" w:rsidR="00FC30BE" w:rsidRDefault="6FC0075B" w:rsidP="6FC0075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Rol GB en rollen in verbetertraject</w:t>
            </w:r>
          </w:p>
        </w:tc>
        <w:tc>
          <w:tcPr>
            <w:tcW w:w="4819" w:type="dxa"/>
          </w:tcPr>
          <w:p w14:paraId="34C0DC0E" w14:textId="0E14F364" w:rsidR="00FC30BE" w:rsidRDefault="6FC0075B" w:rsidP="6FC0075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Behandelen theorie en opdracht rollen in verbeterteam</w:t>
            </w:r>
          </w:p>
        </w:tc>
        <w:tc>
          <w:tcPr>
            <w:tcW w:w="1418" w:type="dxa"/>
          </w:tcPr>
          <w:p w14:paraId="65C6CD2A" w14:textId="5115E109" w:rsidR="00FC30BE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0075B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16B9BA6C" w14:textId="004B47F4" w:rsidR="00FC30BE" w:rsidRPr="00701CE8" w:rsidRDefault="00FC30BE" w:rsidP="00FC3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BE" w:rsidRPr="00631316" w14:paraId="0FC9C061" w14:textId="77777777" w:rsidTr="5BD68084">
        <w:trPr>
          <w:trHeight w:val="533"/>
        </w:trPr>
        <w:tc>
          <w:tcPr>
            <w:tcW w:w="1384" w:type="dxa"/>
          </w:tcPr>
          <w:p w14:paraId="36AEB73D" w14:textId="32E043AA" w:rsidR="00FC30BE" w:rsidRPr="723D955F" w:rsidRDefault="6FC0075B" w:rsidP="6FC0075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13.25-13.50</w:t>
            </w:r>
          </w:p>
        </w:tc>
        <w:tc>
          <w:tcPr>
            <w:tcW w:w="1843" w:type="dxa"/>
          </w:tcPr>
          <w:p w14:paraId="67B86212" w14:textId="3B0F991F" w:rsidR="00FC30BE" w:rsidRPr="200E756F" w:rsidRDefault="6FC0075B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Aan de slag met lean als GB</w:t>
            </w:r>
          </w:p>
        </w:tc>
        <w:tc>
          <w:tcPr>
            <w:tcW w:w="2977" w:type="dxa"/>
          </w:tcPr>
          <w:p w14:paraId="589484ED" w14:textId="7C56677C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Veranderformule en acceptatiefactoren</w:t>
            </w:r>
          </w:p>
        </w:tc>
        <w:tc>
          <w:tcPr>
            <w:tcW w:w="4819" w:type="dxa"/>
          </w:tcPr>
          <w:p w14:paraId="5E06D954" w14:textId="1523D598" w:rsidR="6FC0075B" w:rsidRDefault="6FC0075B" w:rsidP="6FC0075B">
            <w:pPr>
              <w:pStyle w:val="Koptekst"/>
              <w:rPr>
                <w:rFonts w:ascii="Arial" w:eastAsia="Arial" w:hAnsi="Arial" w:cs="Arial"/>
              </w:rPr>
            </w:pPr>
            <w:r w:rsidRPr="6FC0075B">
              <w:rPr>
                <w:rFonts w:ascii="Arial" w:eastAsia="Arial" w:hAnsi="Arial" w:cs="Arial"/>
              </w:rPr>
              <w:t>Uitleg veranderformule en oefening verandersuccestest</w:t>
            </w:r>
          </w:p>
          <w:p w14:paraId="33B9D7D4" w14:textId="15C78273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418" w:type="dxa"/>
          </w:tcPr>
          <w:p w14:paraId="244BF6A9" w14:textId="77777777" w:rsidR="6FC0075B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0075B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  <w:p w14:paraId="20B7BDD9" w14:textId="2F1D6564" w:rsidR="6FC0075B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5CA8F0" w14:textId="6F5509FA" w:rsidR="00FC30BE" w:rsidRDefault="5BD68084" w:rsidP="5BD68084">
            <w:pPr>
              <w:rPr>
                <w:rFonts w:ascii="Arial" w:hAnsi="Arial" w:cs="Arial"/>
                <w:sz w:val="20"/>
                <w:szCs w:val="20"/>
              </w:rPr>
            </w:pPr>
            <w:r w:rsidRPr="5BD68084">
              <w:rPr>
                <w:rFonts w:ascii="Arial" w:hAnsi="Arial" w:cs="Arial"/>
                <w:sz w:val="20"/>
                <w:szCs w:val="20"/>
              </w:rPr>
              <w:t>Verandersuccestest zit in het werkboek</w:t>
            </w:r>
          </w:p>
        </w:tc>
      </w:tr>
      <w:tr w:rsidR="6FC0075B" w14:paraId="2C030C60" w14:textId="77777777" w:rsidTr="5BD68084">
        <w:trPr>
          <w:trHeight w:val="533"/>
        </w:trPr>
        <w:tc>
          <w:tcPr>
            <w:tcW w:w="1384" w:type="dxa"/>
          </w:tcPr>
          <w:p w14:paraId="009BFF61" w14:textId="18ABAF5F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13.50-14.15</w:t>
            </w:r>
          </w:p>
        </w:tc>
        <w:tc>
          <w:tcPr>
            <w:tcW w:w="1843" w:type="dxa"/>
          </w:tcPr>
          <w:p w14:paraId="14FAF3F8" w14:textId="741EA2BB" w:rsidR="6FC0075B" w:rsidRDefault="6FC0075B" w:rsidP="6FC0075B">
            <w:pPr>
              <w:pStyle w:val="Plattetekst"/>
            </w:pPr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Aan de slag met lean als GB</w:t>
            </w:r>
          </w:p>
        </w:tc>
        <w:tc>
          <w:tcPr>
            <w:tcW w:w="2977" w:type="dxa"/>
          </w:tcPr>
          <w:p w14:paraId="47F16221" w14:textId="7E9F01B1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 xml:space="preserve">First </w:t>
            </w:r>
            <w:proofErr w:type="spellStart"/>
            <w:r w:rsidRPr="6FC0075B">
              <w:rPr>
                <w:rFonts w:ascii="Arial" w:eastAsia="Arial" w:hAnsi="Arial" w:cs="Arial"/>
                <w:lang w:eastAsia="nl-NL"/>
              </w:rPr>
              <w:t>follower</w:t>
            </w:r>
            <w:proofErr w:type="spellEnd"/>
            <w:r w:rsidRPr="6FC0075B">
              <w:rPr>
                <w:rFonts w:ascii="Arial" w:eastAsia="Arial" w:hAnsi="Arial" w:cs="Arial"/>
                <w:lang w:eastAsia="nl-NL"/>
              </w:rPr>
              <w:t xml:space="preserve"> en stakeholdermatrix</w:t>
            </w:r>
          </w:p>
        </w:tc>
        <w:tc>
          <w:tcPr>
            <w:tcW w:w="4819" w:type="dxa"/>
          </w:tcPr>
          <w:p w14:paraId="718F964B" w14:textId="6E41425C" w:rsidR="6FC0075B" w:rsidRDefault="6FC0075B" w:rsidP="6FC0075B">
            <w:pPr>
              <w:pStyle w:val="Koptekst"/>
            </w:pPr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Filmpje first </w:t>
            </w:r>
            <w:proofErr w:type="spellStart"/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follower</w:t>
            </w:r>
            <w:proofErr w:type="spellEnd"/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en oefening stakeholdermatrix</w:t>
            </w:r>
          </w:p>
        </w:tc>
        <w:tc>
          <w:tcPr>
            <w:tcW w:w="1418" w:type="dxa"/>
          </w:tcPr>
          <w:p w14:paraId="7F43FFD5" w14:textId="5BFFA9B3" w:rsidR="6FC0075B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C0075B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426BDBF6" w14:textId="437BEA5A" w:rsidR="6FC0075B" w:rsidRDefault="5BD68084" w:rsidP="5BD68084">
            <w:pPr>
              <w:rPr>
                <w:rFonts w:ascii="Arial" w:hAnsi="Arial" w:cs="Arial"/>
                <w:sz w:val="20"/>
                <w:szCs w:val="20"/>
              </w:rPr>
            </w:pPr>
            <w:r w:rsidRPr="5BD68084">
              <w:rPr>
                <w:rFonts w:ascii="Arial" w:hAnsi="Arial" w:cs="Arial"/>
                <w:sz w:val="20"/>
                <w:szCs w:val="20"/>
              </w:rPr>
              <w:t>Stakeholdermatrix zit in het werkboek</w:t>
            </w:r>
          </w:p>
        </w:tc>
      </w:tr>
      <w:tr w:rsidR="6FC0075B" w14:paraId="40CCC614" w14:textId="77777777" w:rsidTr="5BD68084">
        <w:trPr>
          <w:trHeight w:val="533"/>
        </w:trPr>
        <w:tc>
          <w:tcPr>
            <w:tcW w:w="1384" w:type="dxa"/>
          </w:tcPr>
          <w:p w14:paraId="5865123F" w14:textId="27589423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6FC0075B">
              <w:rPr>
                <w:rFonts w:ascii="Arial" w:eastAsia="Arial" w:hAnsi="Arial" w:cs="Arial"/>
                <w:lang w:eastAsia="nl-NL"/>
              </w:rPr>
              <w:t>14.15 - 14.30</w:t>
            </w:r>
          </w:p>
        </w:tc>
        <w:tc>
          <w:tcPr>
            <w:tcW w:w="1843" w:type="dxa"/>
          </w:tcPr>
          <w:p w14:paraId="7BADDE03" w14:textId="4AA080CE" w:rsidR="6FC0075B" w:rsidRDefault="6FC0075B" w:rsidP="6FC0075B">
            <w:pPr>
              <w:pStyle w:val="Platteteks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6FC0075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Pauze</w:t>
            </w:r>
          </w:p>
        </w:tc>
        <w:tc>
          <w:tcPr>
            <w:tcW w:w="2977" w:type="dxa"/>
          </w:tcPr>
          <w:p w14:paraId="05BD4F97" w14:textId="2FDDFD6D" w:rsidR="6FC0075B" w:rsidRDefault="6FC0075B" w:rsidP="6FC0075B">
            <w:pPr>
              <w:pStyle w:val="Koptekst"/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1269E020" w14:textId="45BBBF8B" w:rsidR="6FC0075B" w:rsidRDefault="6FC0075B" w:rsidP="6FC0075B">
            <w:pPr>
              <w:pStyle w:val="Koptekst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1AB792B5" w14:textId="26B71957" w:rsidR="6FC0075B" w:rsidRDefault="6FC0075B" w:rsidP="6FC007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D7E750" w14:textId="0DA378A5" w:rsidR="6FC0075B" w:rsidRDefault="6FC0075B" w:rsidP="6FC007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0BE" w:rsidRPr="00631316" w14:paraId="4A016F31" w14:textId="77777777" w:rsidTr="5BD68084">
        <w:tc>
          <w:tcPr>
            <w:tcW w:w="1384" w:type="dxa"/>
          </w:tcPr>
          <w:p w14:paraId="4A016F29" w14:textId="26FDE041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14:</w:t>
            </w:r>
            <w:r w:rsidR="008A0DF6">
              <w:rPr>
                <w:rFonts w:ascii="Arial" w:hAnsi="Arial" w:cs="Arial"/>
                <w:lang w:eastAsia="nl-NL"/>
              </w:rPr>
              <w:t>30</w:t>
            </w:r>
            <w:r>
              <w:rPr>
                <w:rFonts w:ascii="Arial" w:hAnsi="Arial" w:cs="Arial"/>
                <w:lang w:eastAsia="nl-NL"/>
              </w:rPr>
              <w:t xml:space="preserve"> – 15:</w:t>
            </w:r>
            <w:r w:rsidR="008A0DF6">
              <w:rPr>
                <w:rFonts w:ascii="Arial" w:hAnsi="Arial" w:cs="Arial"/>
                <w:lang w:eastAsia="nl-NL"/>
              </w:rPr>
              <w:t>45</w:t>
            </w:r>
          </w:p>
        </w:tc>
        <w:tc>
          <w:tcPr>
            <w:tcW w:w="1843" w:type="dxa"/>
          </w:tcPr>
          <w:p w14:paraId="4A016F2A" w14:textId="56FDCF81" w:rsidR="00FC30BE" w:rsidRPr="006B7E00" w:rsidRDefault="00FC30BE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A3 presentaties</w:t>
            </w:r>
          </w:p>
        </w:tc>
        <w:tc>
          <w:tcPr>
            <w:tcW w:w="2977" w:type="dxa"/>
          </w:tcPr>
          <w:p w14:paraId="4A016F2B" w14:textId="58B3C0F1" w:rsidR="00FC30BE" w:rsidRPr="00B4693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23D955F">
              <w:rPr>
                <w:rFonts w:ascii="Arial" w:eastAsia="Arial" w:hAnsi="Arial" w:cs="Arial"/>
                <w:lang w:eastAsia="nl-NL"/>
              </w:rPr>
              <w:t>A3 aan elkaar presenteren</w:t>
            </w:r>
          </w:p>
        </w:tc>
        <w:tc>
          <w:tcPr>
            <w:tcW w:w="4819" w:type="dxa"/>
          </w:tcPr>
          <w:p w14:paraId="4A016F2D" w14:textId="4815AE5D" w:rsidR="00FC30BE" w:rsidRPr="0075098E" w:rsidRDefault="00FC30BE" w:rsidP="003F55E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200E756F">
              <w:rPr>
                <w:rFonts w:ascii="Arial" w:eastAsia="Arial" w:hAnsi="Arial" w:cs="Arial"/>
                <w:lang w:eastAsia="nl-NL"/>
              </w:rPr>
              <w:t xml:space="preserve">De deelnemers krijgen ieder vijf minuten om hun A3 te presenteren aan de groep. Hiervoor wordt geen </w:t>
            </w:r>
            <w:proofErr w:type="spellStart"/>
            <w:r w:rsidRPr="200E756F">
              <w:rPr>
                <w:rFonts w:ascii="Arial" w:eastAsia="Arial" w:hAnsi="Arial" w:cs="Arial"/>
                <w:lang w:eastAsia="nl-NL"/>
              </w:rPr>
              <w:t>powerpoint</w:t>
            </w:r>
            <w:proofErr w:type="spellEnd"/>
            <w:r w:rsidRPr="200E756F">
              <w:rPr>
                <w:rFonts w:ascii="Arial" w:eastAsia="Arial" w:hAnsi="Arial" w:cs="Arial"/>
                <w:lang w:eastAsia="nl-NL"/>
              </w:rPr>
              <w:t xml:space="preserve"> of </w:t>
            </w:r>
            <w:proofErr w:type="spellStart"/>
            <w:r w:rsidRPr="200E756F">
              <w:rPr>
                <w:rFonts w:ascii="Arial" w:eastAsia="Arial" w:hAnsi="Arial" w:cs="Arial"/>
                <w:lang w:eastAsia="nl-NL"/>
              </w:rPr>
              <w:t>prezi</w:t>
            </w:r>
            <w:proofErr w:type="spellEnd"/>
            <w:r w:rsidRPr="200E756F">
              <w:rPr>
                <w:rFonts w:ascii="Arial" w:eastAsia="Arial" w:hAnsi="Arial" w:cs="Arial"/>
                <w:lang w:eastAsia="nl-NL"/>
              </w:rPr>
              <w:t xml:space="preserve"> gebruikt. </w:t>
            </w:r>
            <w:r w:rsidR="00F56077">
              <w:rPr>
                <w:rFonts w:ascii="Arial" w:eastAsia="Arial" w:hAnsi="Arial" w:cs="Arial"/>
                <w:lang w:eastAsia="nl-NL"/>
              </w:rPr>
              <w:t xml:space="preserve">Eventueel </w:t>
            </w:r>
            <w:r w:rsidRPr="200E756F">
              <w:rPr>
                <w:rFonts w:ascii="Arial" w:eastAsia="Arial" w:hAnsi="Arial" w:cs="Arial"/>
                <w:lang w:eastAsia="nl-NL"/>
              </w:rPr>
              <w:t xml:space="preserve">2 groepen </w:t>
            </w:r>
            <w:r w:rsidRPr="200E756F">
              <w:rPr>
                <w:rFonts w:ascii="Arial" w:eastAsia="Arial" w:hAnsi="Arial" w:cs="Arial"/>
                <w:lang w:eastAsia="nl-NL"/>
              </w:rPr>
              <w:lastRenderedPageBreak/>
              <w:t>maken.</w:t>
            </w:r>
          </w:p>
        </w:tc>
        <w:tc>
          <w:tcPr>
            <w:tcW w:w="1418" w:type="dxa"/>
          </w:tcPr>
          <w:p w14:paraId="4A016F2F" w14:textId="5D8D852D" w:rsidR="00FC30BE" w:rsidRPr="00631316" w:rsidRDefault="00FC30BE" w:rsidP="00FC30BE">
            <w:pPr>
              <w:rPr>
                <w:rFonts w:ascii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lastRenderedPageBreak/>
              <w:t>HT + CT</w:t>
            </w:r>
          </w:p>
        </w:tc>
        <w:tc>
          <w:tcPr>
            <w:tcW w:w="2126" w:type="dxa"/>
          </w:tcPr>
          <w:p w14:paraId="4A016F30" w14:textId="2ACB3582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9A5B31" w:rsidRPr="00631316" w14:paraId="7C6EECE7" w14:textId="77777777" w:rsidTr="5BD68084">
        <w:tc>
          <w:tcPr>
            <w:tcW w:w="1384" w:type="dxa"/>
          </w:tcPr>
          <w:p w14:paraId="60AD639E" w14:textId="5157EB75" w:rsidR="009A5B31" w:rsidRDefault="002C10B4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15:45 – 16:00</w:t>
            </w:r>
          </w:p>
        </w:tc>
        <w:tc>
          <w:tcPr>
            <w:tcW w:w="1843" w:type="dxa"/>
          </w:tcPr>
          <w:p w14:paraId="76D37C83" w14:textId="51F9D940" w:rsidR="009A5B31" w:rsidRDefault="009A4D1C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of leerdoelen gehaald zijn</w:t>
            </w:r>
          </w:p>
        </w:tc>
        <w:tc>
          <w:tcPr>
            <w:tcW w:w="2977" w:type="dxa"/>
          </w:tcPr>
          <w:p w14:paraId="2A5C9ECF" w14:textId="2394918E" w:rsidR="009A5B31" w:rsidRPr="723D955F" w:rsidRDefault="009A4D1C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Check leerdoelen en evaluatie</w:t>
            </w:r>
          </w:p>
        </w:tc>
        <w:tc>
          <w:tcPr>
            <w:tcW w:w="4819" w:type="dxa"/>
          </w:tcPr>
          <w:p w14:paraId="3E45305C" w14:textId="07491229" w:rsidR="009A5B31" w:rsidRPr="200E756F" w:rsidRDefault="009A4D1C" w:rsidP="003F55E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Bespreek de leerdoelen zoals in dag 1 genoteerd. </w:t>
            </w:r>
            <w:r w:rsidR="00081C8E">
              <w:rPr>
                <w:rFonts w:ascii="Arial" w:eastAsia="Arial" w:hAnsi="Arial" w:cs="Arial"/>
                <w:lang w:eastAsia="nl-NL"/>
              </w:rPr>
              <w:t>Laat de deelnemers vervolgens het evaluatieformulier invullen.</w:t>
            </w:r>
          </w:p>
        </w:tc>
        <w:tc>
          <w:tcPr>
            <w:tcW w:w="1418" w:type="dxa"/>
          </w:tcPr>
          <w:p w14:paraId="7F5D05FF" w14:textId="54B2936F" w:rsidR="009A5B31" w:rsidRPr="723D955F" w:rsidRDefault="00081C8E" w:rsidP="00FC30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2EBBF9E7" w14:textId="16F23C12" w:rsidR="009A5B31" w:rsidRPr="00631316" w:rsidRDefault="00725E23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</w:rPr>
              <w:t xml:space="preserve">Flipover met leerdoelen uit dag 1 en </w:t>
            </w:r>
            <w:r w:rsidR="00081C8E" w:rsidRPr="00701CE8">
              <w:rPr>
                <w:rFonts w:ascii="Arial" w:eastAsia="Arial" w:hAnsi="Arial" w:cs="Arial"/>
              </w:rPr>
              <w:t>evaluatieformulieren</w:t>
            </w:r>
          </w:p>
        </w:tc>
      </w:tr>
      <w:tr w:rsidR="00FC30BE" w:rsidRPr="00631316" w14:paraId="4A016F53" w14:textId="77777777" w:rsidTr="5BD68084">
        <w:tc>
          <w:tcPr>
            <w:tcW w:w="1384" w:type="dxa"/>
          </w:tcPr>
          <w:p w14:paraId="4A016F4D" w14:textId="00113BF7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200E756F">
              <w:rPr>
                <w:rFonts w:ascii="Arial" w:eastAsia="Arial" w:hAnsi="Arial" w:cs="Arial"/>
                <w:lang w:eastAsia="nl-NL"/>
              </w:rPr>
              <w:t>1</w:t>
            </w:r>
            <w:r w:rsidR="002C10B4">
              <w:rPr>
                <w:rFonts w:ascii="Arial" w:eastAsia="Arial" w:hAnsi="Arial" w:cs="Arial"/>
                <w:lang w:eastAsia="nl-NL"/>
              </w:rPr>
              <w:t>6</w:t>
            </w:r>
            <w:r w:rsidRPr="200E756F">
              <w:rPr>
                <w:rFonts w:ascii="Arial" w:eastAsia="Arial" w:hAnsi="Arial" w:cs="Arial"/>
                <w:lang w:eastAsia="nl-NL"/>
              </w:rPr>
              <w:t>.</w:t>
            </w:r>
            <w:r w:rsidR="002C10B4">
              <w:rPr>
                <w:rFonts w:ascii="Arial" w:eastAsia="Arial" w:hAnsi="Arial" w:cs="Arial"/>
                <w:lang w:eastAsia="nl-NL"/>
              </w:rPr>
              <w:t>00</w:t>
            </w:r>
            <w:r w:rsidRPr="200E756F">
              <w:rPr>
                <w:rFonts w:ascii="Arial" w:eastAsia="Arial" w:hAnsi="Arial" w:cs="Arial"/>
                <w:lang w:eastAsia="nl-NL"/>
              </w:rPr>
              <w:t>-1</w:t>
            </w:r>
            <w:r w:rsidR="002C10B4">
              <w:rPr>
                <w:rFonts w:ascii="Arial" w:eastAsia="Arial" w:hAnsi="Arial" w:cs="Arial"/>
                <w:lang w:eastAsia="nl-NL"/>
              </w:rPr>
              <w:t>7</w:t>
            </w:r>
            <w:r w:rsidRPr="200E756F">
              <w:rPr>
                <w:rFonts w:ascii="Arial" w:eastAsia="Arial" w:hAnsi="Arial" w:cs="Arial"/>
                <w:lang w:eastAsia="nl-NL"/>
              </w:rPr>
              <w:t>.</w:t>
            </w:r>
            <w:r w:rsidR="002C10B4">
              <w:rPr>
                <w:rFonts w:ascii="Arial" w:eastAsia="Arial" w:hAnsi="Arial" w:cs="Arial"/>
                <w:lang w:eastAsia="nl-NL"/>
              </w:rPr>
              <w:t>00</w:t>
            </w:r>
          </w:p>
        </w:tc>
        <w:tc>
          <w:tcPr>
            <w:tcW w:w="1843" w:type="dxa"/>
          </w:tcPr>
          <w:p w14:paraId="4A016F4E" w14:textId="20F38A3F" w:rsidR="00FC30BE" w:rsidRPr="006B7E00" w:rsidRDefault="00FC30BE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Uitreiking certificaten en borrel</w:t>
            </w:r>
          </w:p>
        </w:tc>
        <w:tc>
          <w:tcPr>
            <w:tcW w:w="2977" w:type="dxa"/>
          </w:tcPr>
          <w:p w14:paraId="4A016F4F" w14:textId="5FA537CA" w:rsidR="00FC30BE" w:rsidRPr="00B4693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00E756F">
              <w:rPr>
                <w:rFonts w:ascii="Arial" w:eastAsia="Arial" w:hAnsi="Arial" w:cs="Arial"/>
                <w:lang w:eastAsia="nl-NL"/>
              </w:rPr>
              <w:t xml:space="preserve">Afsluiting dagen &amp; </w:t>
            </w:r>
            <w:proofErr w:type="spellStart"/>
            <w:r w:rsidRPr="200E756F">
              <w:rPr>
                <w:rFonts w:ascii="Arial" w:eastAsia="Arial" w:hAnsi="Arial" w:cs="Arial"/>
                <w:lang w:eastAsia="nl-NL"/>
              </w:rPr>
              <w:t>fun</w:t>
            </w:r>
            <w:proofErr w:type="spellEnd"/>
          </w:p>
        </w:tc>
        <w:tc>
          <w:tcPr>
            <w:tcW w:w="4819" w:type="dxa"/>
          </w:tcPr>
          <w:p w14:paraId="4A016F50" w14:textId="0204D3C4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Iedere deelnemer mag een halve minuut onder de warme douche en krijgt daarna het certificaat en een mok</w:t>
            </w:r>
            <w:r w:rsidRPr="723D955F">
              <w:rPr>
                <w:rFonts w:ascii="Arial" w:eastAsia="Arial" w:hAnsi="Arial" w:cs="Arial"/>
              </w:rPr>
              <w:t>. Vervolgens een borrel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18" w:type="dxa"/>
          </w:tcPr>
          <w:p w14:paraId="4A016F51" w14:textId="12C83922" w:rsidR="00FC30BE" w:rsidRPr="00631316" w:rsidRDefault="00FC30BE" w:rsidP="00FC30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23D955F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6" w:type="dxa"/>
          </w:tcPr>
          <w:p w14:paraId="4A016F52" w14:textId="5AF89C1E" w:rsidR="00FC30BE" w:rsidRPr="00631316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Warme douche getekend op A0, certificaten en mokken.</w:t>
            </w:r>
          </w:p>
        </w:tc>
      </w:tr>
      <w:tr w:rsidR="00FC30BE" w:rsidRPr="00631316" w14:paraId="4A016F5A" w14:textId="77777777" w:rsidTr="5BD68084">
        <w:tc>
          <w:tcPr>
            <w:tcW w:w="1384" w:type="dxa"/>
          </w:tcPr>
          <w:p w14:paraId="4A016F54" w14:textId="398AFEF4" w:rsidR="00FC30B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843" w:type="dxa"/>
          </w:tcPr>
          <w:p w14:paraId="4A016F55" w14:textId="79B540FC" w:rsidR="00FC30BE" w:rsidRDefault="00FC30BE" w:rsidP="00FC30B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016F56" w14:textId="20FBDF61" w:rsidR="00FC30B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A016F57" w14:textId="1C9526BD" w:rsidR="00FC30B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A016F58" w14:textId="098709F1" w:rsidR="00FC30BE" w:rsidRDefault="00FC30BE" w:rsidP="00FC30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16F59" w14:textId="31D312DA" w:rsidR="00FC30BE" w:rsidRDefault="00FC30BE" w:rsidP="00FC30B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</w:tbl>
    <w:p w14:paraId="4A016F5B" w14:textId="77777777" w:rsidR="00CA14EC" w:rsidRPr="006C76A9" w:rsidRDefault="00CA14EC" w:rsidP="003144DC">
      <w:pPr>
        <w:rPr>
          <w:rFonts w:ascii="Arial" w:hAnsi="Arial" w:cs="Arial"/>
          <w:b/>
          <w:bCs/>
        </w:rPr>
      </w:pPr>
    </w:p>
    <w:sectPr w:rsidR="00CA14EC" w:rsidRPr="006C76A9" w:rsidSect="000E0ECB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3E80" w14:textId="77777777" w:rsidR="00EA1498" w:rsidRDefault="00EA1498">
      <w:r>
        <w:separator/>
      </w:r>
    </w:p>
  </w:endnote>
  <w:endnote w:type="continuationSeparator" w:id="0">
    <w:p w14:paraId="7E913843" w14:textId="77777777" w:rsidR="00EA1498" w:rsidRDefault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on Charter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4E1A" w14:textId="69679AF5" w:rsidR="00BA49C3" w:rsidRPr="00A24D9B" w:rsidRDefault="00BA49C3" w:rsidP="00BA49C3">
    <w:pPr>
      <w:pStyle w:val="Voettekst"/>
      <w:rPr>
        <w:rFonts w:ascii="Arial" w:hAnsi="Arial" w:cs="Arial"/>
        <w:sz w:val="22"/>
      </w:rPr>
    </w:pPr>
    <w:r w:rsidRPr="00A24D9B">
      <w:rPr>
        <w:rFonts w:ascii="Arial" w:hAnsi="Arial" w:cs="Arial"/>
        <w:sz w:val="22"/>
      </w:rPr>
      <w:t>Draaiboek en benodigdheden</w:t>
    </w:r>
    <w:r w:rsidRPr="00A24D9B">
      <w:rPr>
        <w:rFonts w:ascii="Arial" w:hAnsi="Arial" w:cs="Arial"/>
        <w:sz w:val="22"/>
      </w:rPr>
      <w:ptab w:relativeTo="margin" w:alignment="center" w:leader="none"/>
    </w:r>
    <w:r w:rsidRPr="00A24D9B">
      <w:rPr>
        <w:rFonts w:ascii="Arial" w:hAnsi="Arial" w:cs="Arial"/>
        <w:sz w:val="22"/>
      </w:rPr>
      <w:t>Lean Verbeeten Green Belt opleiding</w:t>
    </w:r>
    <w:r w:rsidRPr="00A24D9B">
      <w:rPr>
        <w:rFonts w:ascii="Arial" w:hAnsi="Arial" w:cs="Arial"/>
        <w:sz w:val="22"/>
      </w:rPr>
      <w:ptab w:relativeTo="margin" w:alignment="right" w:leader="none"/>
    </w:r>
    <w:r w:rsidRPr="00A24D9B">
      <w:rPr>
        <w:rFonts w:ascii="Arial" w:hAnsi="Arial" w:cs="Arial"/>
        <w:sz w:val="22"/>
      </w:rPr>
      <w:t xml:space="preserve">Dag </w:t>
    </w:r>
    <w:r w:rsidR="001D2DA0">
      <w:rPr>
        <w:rFonts w:ascii="Arial" w:hAnsi="Arial" w:cs="Arial"/>
        <w:sz w:val="22"/>
      </w:rPr>
      <w:t>5</w:t>
    </w:r>
    <w:r w:rsidRPr="00A24D9B">
      <w:rPr>
        <w:rFonts w:ascii="Arial" w:hAnsi="Arial" w:cs="Arial"/>
        <w:sz w:val="22"/>
      </w:rPr>
      <w:t xml:space="preserve">: </w:t>
    </w:r>
    <w:r w:rsidR="001D2DA0">
      <w:rPr>
        <w:rFonts w:ascii="Arial" w:hAnsi="Arial" w:cs="Arial"/>
        <w:sz w:val="22"/>
      </w:rPr>
      <w:t>Lean implementatie en examen</w:t>
    </w:r>
  </w:p>
  <w:p w14:paraId="4A016F65" w14:textId="64B18605" w:rsidR="00014080" w:rsidRPr="00BA49C3" w:rsidRDefault="00014080" w:rsidP="00BA49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7B21" w14:textId="77777777" w:rsidR="00EA1498" w:rsidRDefault="00EA1498">
      <w:r>
        <w:separator/>
      </w:r>
    </w:p>
  </w:footnote>
  <w:footnote w:type="continuationSeparator" w:id="0">
    <w:p w14:paraId="2F62EAC2" w14:textId="77777777" w:rsidR="00EA1498" w:rsidRDefault="00EA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6F62" w14:textId="0C881F92" w:rsidR="00014080" w:rsidRDefault="00014080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C72">
      <w:rPr>
        <w:noProof/>
      </w:rPr>
      <w:t>2</w:t>
    </w:r>
    <w:r>
      <w:rPr>
        <w:noProof/>
      </w:rPr>
      <w:fldChar w:fldCharType="end"/>
    </w:r>
  </w:p>
  <w:p w14:paraId="4A016F63" w14:textId="77777777" w:rsidR="00014080" w:rsidRDefault="00014080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874"/>
    <w:multiLevelType w:val="multilevel"/>
    <w:tmpl w:val="E124A4BE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9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DA55A4"/>
    <w:multiLevelType w:val="hybridMultilevel"/>
    <w:tmpl w:val="78B08A5C"/>
    <w:lvl w:ilvl="0" w:tplc="0413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2AA6EC9"/>
    <w:multiLevelType w:val="hybridMultilevel"/>
    <w:tmpl w:val="E2EC2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3CB4"/>
    <w:multiLevelType w:val="hybridMultilevel"/>
    <w:tmpl w:val="EC7CFADC"/>
    <w:lvl w:ilvl="0" w:tplc="622EE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C61AD"/>
    <w:multiLevelType w:val="multilevel"/>
    <w:tmpl w:val="D73E101E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9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5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0454017"/>
    <w:multiLevelType w:val="hybridMultilevel"/>
    <w:tmpl w:val="ECC02D48"/>
    <w:lvl w:ilvl="0" w:tplc="DA5E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9BC"/>
    <w:multiLevelType w:val="hybridMultilevel"/>
    <w:tmpl w:val="233C3EF2"/>
    <w:lvl w:ilvl="0" w:tplc="622EE15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Calibri" w:eastAsia="Times New Roman" w:hAnsi="Calibri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55C0068"/>
    <w:multiLevelType w:val="hybridMultilevel"/>
    <w:tmpl w:val="79C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7FEB"/>
    <w:multiLevelType w:val="hybridMultilevel"/>
    <w:tmpl w:val="5DCCF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07E8"/>
    <w:multiLevelType w:val="hybridMultilevel"/>
    <w:tmpl w:val="1C007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7B1798"/>
    <w:multiLevelType w:val="hybridMultilevel"/>
    <w:tmpl w:val="AD925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507D"/>
    <w:multiLevelType w:val="hybridMultilevel"/>
    <w:tmpl w:val="9E58108A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D60425E"/>
    <w:multiLevelType w:val="hybridMultilevel"/>
    <w:tmpl w:val="97F87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3B10"/>
    <w:multiLevelType w:val="hybridMultilevel"/>
    <w:tmpl w:val="0C16FA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1792"/>
    <w:multiLevelType w:val="hybridMultilevel"/>
    <w:tmpl w:val="D8A02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93D"/>
    <w:multiLevelType w:val="hybridMultilevel"/>
    <w:tmpl w:val="08A0654A"/>
    <w:lvl w:ilvl="0" w:tplc="DA5EFFB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A3237AA"/>
    <w:multiLevelType w:val="multilevel"/>
    <w:tmpl w:val="7A521876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5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F3A2D64"/>
    <w:multiLevelType w:val="hybridMultilevel"/>
    <w:tmpl w:val="118A5C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20D6B"/>
    <w:multiLevelType w:val="hybridMultilevel"/>
    <w:tmpl w:val="CE983F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D522D"/>
    <w:multiLevelType w:val="multilevel"/>
    <w:tmpl w:val="B04A8EFE"/>
    <w:lvl w:ilvl="0">
      <w:start w:val="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9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608046C3"/>
    <w:multiLevelType w:val="multilevel"/>
    <w:tmpl w:val="D11E1578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10B1C00"/>
    <w:multiLevelType w:val="hybridMultilevel"/>
    <w:tmpl w:val="A72E2EA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2C7614"/>
    <w:multiLevelType w:val="multilevel"/>
    <w:tmpl w:val="AD92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ED6"/>
    <w:multiLevelType w:val="hybridMultilevel"/>
    <w:tmpl w:val="0D5849EC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795D432E"/>
    <w:multiLevelType w:val="hybridMultilevel"/>
    <w:tmpl w:val="EB3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D5B70"/>
    <w:multiLevelType w:val="hybridMultilevel"/>
    <w:tmpl w:val="0B9253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B7FCC486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4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19"/>
  </w:num>
  <w:num w:numId="12">
    <w:abstractNumId w:val="26"/>
  </w:num>
  <w:num w:numId="13">
    <w:abstractNumId w:val="25"/>
  </w:num>
  <w:num w:numId="14">
    <w:abstractNumId w:val="6"/>
  </w:num>
  <w:num w:numId="15">
    <w:abstractNumId w:val="3"/>
  </w:num>
  <w:num w:numId="16">
    <w:abstractNumId w:val="23"/>
  </w:num>
  <w:num w:numId="17">
    <w:abstractNumId w:val="13"/>
  </w:num>
  <w:num w:numId="18">
    <w:abstractNumId w:val="10"/>
  </w:num>
  <w:num w:numId="19">
    <w:abstractNumId w:val="0"/>
  </w:num>
  <w:num w:numId="20">
    <w:abstractNumId w:val="20"/>
  </w:num>
  <w:num w:numId="21">
    <w:abstractNumId w:val="4"/>
  </w:num>
  <w:num w:numId="22">
    <w:abstractNumId w:val="17"/>
  </w:num>
  <w:num w:numId="23">
    <w:abstractNumId w:val="21"/>
  </w:num>
  <w:num w:numId="24">
    <w:abstractNumId w:val="18"/>
  </w:num>
  <w:num w:numId="25">
    <w:abstractNumId w:val="26"/>
  </w:num>
  <w:num w:numId="26">
    <w:abstractNumId w:val="1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977"/>
    <w:rsid w:val="00000707"/>
    <w:rsid w:val="000048FA"/>
    <w:rsid w:val="000138B1"/>
    <w:rsid w:val="00014080"/>
    <w:rsid w:val="00014889"/>
    <w:rsid w:val="00023351"/>
    <w:rsid w:val="00030377"/>
    <w:rsid w:val="00031CC8"/>
    <w:rsid w:val="00044B9E"/>
    <w:rsid w:val="00044DBB"/>
    <w:rsid w:val="000553A0"/>
    <w:rsid w:val="0006788E"/>
    <w:rsid w:val="00067C32"/>
    <w:rsid w:val="00072CA0"/>
    <w:rsid w:val="00073B0B"/>
    <w:rsid w:val="00081C8E"/>
    <w:rsid w:val="00092F3C"/>
    <w:rsid w:val="000A6058"/>
    <w:rsid w:val="000B4A45"/>
    <w:rsid w:val="000B7B89"/>
    <w:rsid w:val="000C22F8"/>
    <w:rsid w:val="000C5769"/>
    <w:rsid w:val="000C5AAB"/>
    <w:rsid w:val="000D22DE"/>
    <w:rsid w:val="000D708D"/>
    <w:rsid w:val="000E0ECB"/>
    <w:rsid w:val="000E14FB"/>
    <w:rsid w:val="000F5A29"/>
    <w:rsid w:val="000F68BE"/>
    <w:rsid w:val="000F6E6E"/>
    <w:rsid w:val="00100EA3"/>
    <w:rsid w:val="00105D17"/>
    <w:rsid w:val="00107255"/>
    <w:rsid w:val="00116F06"/>
    <w:rsid w:val="0012654D"/>
    <w:rsid w:val="001276D9"/>
    <w:rsid w:val="00131FFD"/>
    <w:rsid w:val="0013259F"/>
    <w:rsid w:val="001325CD"/>
    <w:rsid w:val="00135F2E"/>
    <w:rsid w:val="00144F86"/>
    <w:rsid w:val="00155012"/>
    <w:rsid w:val="00156DF4"/>
    <w:rsid w:val="00173A83"/>
    <w:rsid w:val="001808B6"/>
    <w:rsid w:val="00180C1A"/>
    <w:rsid w:val="001879CD"/>
    <w:rsid w:val="0019045E"/>
    <w:rsid w:val="00193FC9"/>
    <w:rsid w:val="00197F07"/>
    <w:rsid w:val="001A094A"/>
    <w:rsid w:val="001A3574"/>
    <w:rsid w:val="001B4D61"/>
    <w:rsid w:val="001C3CCD"/>
    <w:rsid w:val="001C4E47"/>
    <w:rsid w:val="001D1095"/>
    <w:rsid w:val="001D2DA0"/>
    <w:rsid w:val="001E50AA"/>
    <w:rsid w:val="001E73F9"/>
    <w:rsid w:val="001F2A56"/>
    <w:rsid w:val="001F401A"/>
    <w:rsid w:val="001F6939"/>
    <w:rsid w:val="0020060E"/>
    <w:rsid w:val="00207BF9"/>
    <w:rsid w:val="002138E4"/>
    <w:rsid w:val="00214766"/>
    <w:rsid w:val="00216182"/>
    <w:rsid w:val="00216D6B"/>
    <w:rsid w:val="0022358F"/>
    <w:rsid w:val="002242CC"/>
    <w:rsid w:val="00227F30"/>
    <w:rsid w:val="00230716"/>
    <w:rsid w:val="00231E9B"/>
    <w:rsid w:val="0023428F"/>
    <w:rsid w:val="00237185"/>
    <w:rsid w:val="00240F39"/>
    <w:rsid w:val="0026226D"/>
    <w:rsid w:val="002625F4"/>
    <w:rsid w:val="002652C3"/>
    <w:rsid w:val="00265FC0"/>
    <w:rsid w:val="00266203"/>
    <w:rsid w:val="0026678D"/>
    <w:rsid w:val="0027659E"/>
    <w:rsid w:val="00277977"/>
    <w:rsid w:val="002819C0"/>
    <w:rsid w:val="00282997"/>
    <w:rsid w:val="002854A2"/>
    <w:rsid w:val="00290725"/>
    <w:rsid w:val="0029660B"/>
    <w:rsid w:val="00297041"/>
    <w:rsid w:val="002A06B7"/>
    <w:rsid w:val="002A0E9D"/>
    <w:rsid w:val="002A6F12"/>
    <w:rsid w:val="002A716D"/>
    <w:rsid w:val="002B2090"/>
    <w:rsid w:val="002B67D9"/>
    <w:rsid w:val="002C0F59"/>
    <w:rsid w:val="002C10B4"/>
    <w:rsid w:val="002C5B31"/>
    <w:rsid w:val="002D718F"/>
    <w:rsid w:val="002E2E64"/>
    <w:rsid w:val="002E3CA4"/>
    <w:rsid w:val="002E4A7F"/>
    <w:rsid w:val="002E7936"/>
    <w:rsid w:val="002F0988"/>
    <w:rsid w:val="002F36D3"/>
    <w:rsid w:val="002F5F81"/>
    <w:rsid w:val="00306851"/>
    <w:rsid w:val="003144DC"/>
    <w:rsid w:val="003160A7"/>
    <w:rsid w:val="00323F35"/>
    <w:rsid w:val="00324544"/>
    <w:rsid w:val="00333CC5"/>
    <w:rsid w:val="00334879"/>
    <w:rsid w:val="00337715"/>
    <w:rsid w:val="00353474"/>
    <w:rsid w:val="003541E5"/>
    <w:rsid w:val="00361910"/>
    <w:rsid w:val="00365569"/>
    <w:rsid w:val="00371B09"/>
    <w:rsid w:val="00372C81"/>
    <w:rsid w:val="00376620"/>
    <w:rsid w:val="00396E9F"/>
    <w:rsid w:val="003A5905"/>
    <w:rsid w:val="003B59B8"/>
    <w:rsid w:val="003C1174"/>
    <w:rsid w:val="003C194A"/>
    <w:rsid w:val="003C2B71"/>
    <w:rsid w:val="003D609D"/>
    <w:rsid w:val="003F55E6"/>
    <w:rsid w:val="00401802"/>
    <w:rsid w:val="00402D51"/>
    <w:rsid w:val="00403236"/>
    <w:rsid w:val="00417508"/>
    <w:rsid w:val="0041751C"/>
    <w:rsid w:val="004416F7"/>
    <w:rsid w:val="00447219"/>
    <w:rsid w:val="00451A85"/>
    <w:rsid w:val="00451E33"/>
    <w:rsid w:val="0046398D"/>
    <w:rsid w:val="00465FD6"/>
    <w:rsid w:val="0046721B"/>
    <w:rsid w:val="00477B91"/>
    <w:rsid w:val="004839BE"/>
    <w:rsid w:val="00484F63"/>
    <w:rsid w:val="00487D34"/>
    <w:rsid w:val="004A23BA"/>
    <w:rsid w:val="004A54E9"/>
    <w:rsid w:val="004B5783"/>
    <w:rsid w:val="004C1DA2"/>
    <w:rsid w:val="004C2474"/>
    <w:rsid w:val="004C2DF9"/>
    <w:rsid w:val="004C4E30"/>
    <w:rsid w:val="004C504E"/>
    <w:rsid w:val="004C74DE"/>
    <w:rsid w:val="004C7920"/>
    <w:rsid w:val="004D0B0C"/>
    <w:rsid w:val="004D1A78"/>
    <w:rsid w:val="004D74A0"/>
    <w:rsid w:val="004E7D0D"/>
    <w:rsid w:val="00500A8B"/>
    <w:rsid w:val="00502336"/>
    <w:rsid w:val="00510C1A"/>
    <w:rsid w:val="005133A2"/>
    <w:rsid w:val="00515606"/>
    <w:rsid w:val="00516924"/>
    <w:rsid w:val="00520C59"/>
    <w:rsid w:val="0052448E"/>
    <w:rsid w:val="00525FD2"/>
    <w:rsid w:val="0053246B"/>
    <w:rsid w:val="00533F58"/>
    <w:rsid w:val="00535B2D"/>
    <w:rsid w:val="00537839"/>
    <w:rsid w:val="00546CFC"/>
    <w:rsid w:val="00547119"/>
    <w:rsid w:val="00550BE9"/>
    <w:rsid w:val="00560126"/>
    <w:rsid w:val="00560BB0"/>
    <w:rsid w:val="00571D37"/>
    <w:rsid w:val="00572B19"/>
    <w:rsid w:val="00574A2D"/>
    <w:rsid w:val="00580CDE"/>
    <w:rsid w:val="0058396C"/>
    <w:rsid w:val="00595F2F"/>
    <w:rsid w:val="005A016C"/>
    <w:rsid w:val="005A6104"/>
    <w:rsid w:val="005A7877"/>
    <w:rsid w:val="005B0120"/>
    <w:rsid w:val="005B39AD"/>
    <w:rsid w:val="005B3B1A"/>
    <w:rsid w:val="005B604F"/>
    <w:rsid w:val="005C3117"/>
    <w:rsid w:val="005C7A8E"/>
    <w:rsid w:val="005D627E"/>
    <w:rsid w:val="005E0073"/>
    <w:rsid w:val="005E1592"/>
    <w:rsid w:val="005E74B7"/>
    <w:rsid w:val="005F0D6F"/>
    <w:rsid w:val="005F4620"/>
    <w:rsid w:val="005F660A"/>
    <w:rsid w:val="005F6DFC"/>
    <w:rsid w:val="005F6F39"/>
    <w:rsid w:val="006011D9"/>
    <w:rsid w:val="00616802"/>
    <w:rsid w:val="00625C54"/>
    <w:rsid w:val="00630259"/>
    <w:rsid w:val="00631316"/>
    <w:rsid w:val="00631416"/>
    <w:rsid w:val="006441D9"/>
    <w:rsid w:val="00645FB1"/>
    <w:rsid w:val="00655853"/>
    <w:rsid w:val="006616F6"/>
    <w:rsid w:val="006623F2"/>
    <w:rsid w:val="00662632"/>
    <w:rsid w:val="0067178B"/>
    <w:rsid w:val="00673092"/>
    <w:rsid w:val="00675BD7"/>
    <w:rsid w:val="00676C56"/>
    <w:rsid w:val="006819CE"/>
    <w:rsid w:val="006856C3"/>
    <w:rsid w:val="00687398"/>
    <w:rsid w:val="00687A27"/>
    <w:rsid w:val="00693796"/>
    <w:rsid w:val="006A3BF4"/>
    <w:rsid w:val="006A4B39"/>
    <w:rsid w:val="006A538B"/>
    <w:rsid w:val="006B1B73"/>
    <w:rsid w:val="006B6614"/>
    <w:rsid w:val="006B7E00"/>
    <w:rsid w:val="006C2B5C"/>
    <w:rsid w:val="006C76A9"/>
    <w:rsid w:val="006D1568"/>
    <w:rsid w:val="006E1D4E"/>
    <w:rsid w:val="006E5DF6"/>
    <w:rsid w:val="006F42F2"/>
    <w:rsid w:val="006F45A3"/>
    <w:rsid w:val="006F77C1"/>
    <w:rsid w:val="006F782E"/>
    <w:rsid w:val="00701C1F"/>
    <w:rsid w:val="00701CE8"/>
    <w:rsid w:val="00702263"/>
    <w:rsid w:val="00703BAB"/>
    <w:rsid w:val="007103DF"/>
    <w:rsid w:val="0072080B"/>
    <w:rsid w:val="007212D5"/>
    <w:rsid w:val="00725E23"/>
    <w:rsid w:val="0073108E"/>
    <w:rsid w:val="00743166"/>
    <w:rsid w:val="00745051"/>
    <w:rsid w:val="0075098E"/>
    <w:rsid w:val="0075602F"/>
    <w:rsid w:val="00756CDC"/>
    <w:rsid w:val="007675B7"/>
    <w:rsid w:val="00770E4F"/>
    <w:rsid w:val="007717CB"/>
    <w:rsid w:val="00772FFD"/>
    <w:rsid w:val="00776F70"/>
    <w:rsid w:val="007772AF"/>
    <w:rsid w:val="00777B81"/>
    <w:rsid w:val="007904AB"/>
    <w:rsid w:val="00794D4C"/>
    <w:rsid w:val="007A0404"/>
    <w:rsid w:val="007B0B94"/>
    <w:rsid w:val="007B2937"/>
    <w:rsid w:val="007B2D0F"/>
    <w:rsid w:val="007B3282"/>
    <w:rsid w:val="007B6EE9"/>
    <w:rsid w:val="007C3997"/>
    <w:rsid w:val="007D378B"/>
    <w:rsid w:val="007E3191"/>
    <w:rsid w:val="007E6E1A"/>
    <w:rsid w:val="007F3D17"/>
    <w:rsid w:val="00800D6B"/>
    <w:rsid w:val="008013A5"/>
    <w:rsid w:val="00805329"/>
    <w:rsid w:val="00806938"/>
    <w:rsid w:val="00814E76"/>
    <w:rsid w:val="00825561"/>
    <w:rsid w:val="00830C00"/>
    <w:rsid w:val="00832E45"/>
    <w:rsid w:val="008426D0"/>
    <w:rsid w:val="008433B0"/>
    <w:rsid w:val="008439E6"/>
    <w:rsid w:val="00844645"/>
    <w:rsid w:val="00846423"/>
    <w:rsid w:val="0085206B"/>
    <w:rsid w:val="008575AC"/>
    <w:rsid w:val="00861CBD"/>
    <w:rsid w:val="00867719"/>
    <w:rsid w:val="00874BDB"/>
    <w:rsid w:val="00874F92"/>
    <w:rsid w:val="008751FE"/>
    <w:rsid w:val="008754D5"/>
    <w:rsid w:val="00885E4D"/>
    <w:rsid w:val="0088705A"/>
    <w:rsid w:val="00887197"/>
    <w:rsid w:val="008A0DF6"/>
    <w:rsid w:val="008A6F56"/>
    <w:rsid w:val="008B08B7"/>
    <w:rsid w:val="008C51D4"/>
    <w:rsid w:val="008D287A"/>
    <w:rsid w:val="008D60DF"/>
    <w:rsid w:val="008E0D1E"/>
    <w:rsid w:val="008E1821"/>
    <w:rsid w:val="008E387A"/>
    <w:rsid w:val="008E4519"/>
    <w:rsid w:val="008E4F37"/>
    <w:rsid w:val="008E7798"/>
    <w:rsid w:val="008F0FD5"/>
    <w:rsid w:val="008F6D8F"/>
    <w:rsid w:val="00900981"/>
    <w:rsid w:val="00902DEB"/>
    <w:rsid w:val="0090770E"/>
    <w:rsid w:val="00916F66"/>
    <w:rsid w:val="00917278"/>
    <w:rsid w:val="009271C7"/>
    <w:rsid w:val="0092758B"/>
    <w:rsid w:val="00932859"/>
    <w:rsid w:val="00934084"/>
    <w:rsid w:val="00934B00"/>
    <w:rsid w:val="0093639B"/>
    <w:rsid w:val="00947A97"/>
    <w:rsid w:val="00947AC4"/>
    <w:rsid w:val="00950FF4"/>
    <w:rsid w:val="0095238B"/>
    <w:rsid w:val="009548F4"/>
    <w:rsid w:val="0095707C"/>
    <w:rsid w:val="00963CC0"/>
    <w:rsid w:val="00964D27"/>
    <w:rsid w:val="00971CC9"/>
    <w:rsid w:val="009827B6"/>
    <w:rsid w:val="00984E11"/>
    <w:rsid w:val="00990107"/>
    <w:rsid w:val="0099396A"/>
    <w:rsid w:val="00995407"/>
    <w:rsid w:val="009A3578"/>
    <w:rsid w:val="009A4511"/>
    <w:rsid w:val="009A4D1C"/>
    <w:rsid w:val="009A5B31"/>
    <w:rsid w:val="009A7E42"/>
    <w:rsid w:val="009B4093"/>
    <w:rsid w:val="009C100D"/>
    <w:rsid w:val="009C26F7"/>
    <w:rsid w:val="009C6783"/>
    <w:rsid w:val="009D219B"/>
    <w:rsid w:val="009E2B17"/>
    <w:rsid w:val="009E2C72"/>
    <w:rsid w:val="009E574C"/>
    <w:rsid w:val="009F03A5"/>
    <w:rsid w:val="00A043CE"/>
    <w:rsid w:val="00A060E0"/>
    <w:rsid w:val="00A13553"/>
    <w:rsid w:val="00A224CF"/>
    <w:rsid w:val="00A27F59"/>
    <w:rsid w:val="00A339A9"/>
    <w:rsid w:val="00A438FE"/>
    <w:rsid w:val="00A54265"/>
    <w:rsid w:val="00A55EE2"/>
    <w:rsid w:val="00A5703F"/>
    <w:rsid w:val="00A60D56"/>
    <w:rsid w:val="00A62245"/>
    <w:rsid w:val="00A66916"/>
    <w:rsid w:val="00A71DC6"/>
    <w:rsid w:val="00A74961"/>
    <w:rsid w:val="00A74C72"/>
    <w:rsid w:val="00A8185D"/>
    <w:rsid w:val="00A82D66"/>
    <w:rsid w:val="00A833C3"/>
    <w:rsid w:val="00A83ED0"/>
    <w:rsid w:val="00A86AEE"/>
    <w:rsid w:val="00A87AC6"/>
    <w:rsid w:val="00A918A0"/>
    <w:rsid w:val="00AA0AF5"/>
    <w:rsid w:val="00AA3528"/>
    <w:rsid w:val="00AB2CE3"/>
    <w:rsid w:val="00AB4D19"/>
    <w:rsid w:val="00AB7DC5"/>
    <w:rsid w:val="00AD5FC9"/>
    <w:rsid w:val="00AE22CF"/>
    <w:rsid w:val="00AE42ED"/>
    <w:rsid w:val="00AF015C"/>
    <w:rsid w:val="00AF5680"/>
    <w:rsid w:val="00B11D6C"/>
    <w:rsid w:val="00B15310"/>
    <w:rsid w:val="00B21FBB"/>
    <w:rsid w:val="00B30889"/>
    <w:rsid w:val="00B35565"/>
    <w:rsid w:val="00B4426A"/>
    <w:rsid w:val="00B45932"/>
    <w:rsid w:val="00B4693E"/>
    <w:rsid w:val="00B46EBF"/>
    <w:rsid w:val="00B47363"/>
    <w:rsid w:val="00B51F20"/>
    <w:rsid w:val="00B559BC"/>
    <w:rsid w:val="00B57315"/>
    <w:rsid w:val="00B57C5C"/>
    <w:rsid w:val="00B65A51"/>
    <w:rsid w:val="00B674B6"/>
    <w:rsid w:val="00B86DED"/>
    <w:rsid w:val="00B95830"/>
    <w:rsid w:val="00B97103"/>
    <w:rsid w:val="00BA49C3"/>
    <w:rsid w:val="00BA7EBB"/>
    <w:rsid w:val="00BC30D2"/>
    <w:rsid w:val="00BC54EF"/>
    <w:rsid w:val="00BD0F9C"/>
    <w:rsid w:val="00BD3A50"/>
    <w:rsid w:val="00BD49CE"/>
    <w:rsid w:val="00BD6AB2"/>
    <w:rsid w:val="00BD6F4E"/>
    <w:rsid w:val="00BE38C9"/>
    <w:rsid w:val="00BE3AAA"/>
    <w:rsid w:val="00BF0386"/>
    <w:rsid w:val="00BF332A"/>
    <w:rsid w:val="00C002F4"/>
    <w:rsid w:val="00C03377"/>
    <w:rsid w:val="00C03450"/>
    <w:rsid w:val="00C144F3"/>
    <w:rsid w:val="00C20908"/>
    <w:rsid w:val="00C3741E"/>
    <w:rsid w:val="00C40F1D"/>
    <w:rsid w:val="00C45976"/>
    <w:rsid w:val="00C51821"/>
    <w:rsid w:val="00C5514D"/>
    <w:rsid w:val="00C569FF"/>
    <w:rsid w:val="00C5739B"/>
    <w:rsid w:val="00C6702D"/>
    <w:rsid w:val="00C81350"/>
    <w:rsid w:val="00C942E6"/>
    <w:rsid w:val="00C94505"/>
    <w:rsid w:val="00CA1038"/>
    <w:rsid w:val="00CA14EC"/>
    <w:rsid w:val="00CA2E1E"/>
    <w:rsid w:val="00CB5390"/>
    <w:rsid w:val="00CB66E0"/>
    <w:rsid w:val="00CC2787"/>
    <w:rsid w:val="00CC2959"/>
    <w:rsid w:val="00CC40B0"/>
    <w:rsid w:val="00CD35A3"/>
    <w:rsid w:val="00CE042C"/>
    <w:rsid w:val="00CE626F"/>
    <w:rsid w:val="00CE6D7B"/>
    <w:rsid w:val="00CF112F"/>
    <w:rsid w:val="00CF5AEA"/>
    <w:rsid w:val="00CF7921"/>
    <w:rsid w:val="00CF7C0B"/>
    <w:rsid w:val="00D06A23"/>
    <w:rsid w:val="00D112FA"/>
    <w:rsid w:val="00D13C8A"/>
    <w:rsid w:val="00D13CD5"/>
    <w:rsid w:val="00D22C5D"/>
    <w:rsid w:val="00D30D1A"/>
    <w:rsid w:val="00D414EB"/>
    <w:rsid w:val="00D4388E"/>
    <w:rsid w:val="00D51612"/>
    <w:rsid w:val="00D54D28"/>
    <w:rsid w:val="00D55460"/>
    <w:rsid w:val="00D66C98"/>
    <w:rsid w:val="00D715C5"/>
    <w:rsid w:val="00D758EB"/>
    <w:rsid w:val="00D86AFD"/>
    <w:rsid w:val="00D90A75"/>
    <w:rsid w:val="00D95C2E"/>
    <w:rsid w:val="00D975EA"/>
    <w:rsid w:val="00DA1D5D"/>
    <w:rsid w:val="00DB1379"/>
    <w:rsid w:val="00DB5E2D"/>
    <w:rsid w:val="00DC5899"/>
    <w:rsid w:val="00DC694E"/>
    <w:rsid w:val="00DC7BE6"/>
    <w:rsid w:val="00DE4430"/>
    <w:rsid w:val="00DE74BA"/>
    <w:rsid w:val="00DF1B49"/>
    <w:rsid w:val="00DF3C76"/>
    <w:rsid w:val="00DF429D"/>
    <w:rsid w:val="00E03120"/>
    <w:rsid w:val="00E03C78"/>
    <w:rsid w:val="00E03D20"/>
    <w:rsid w:val="00E0653C"/>
    <w:rsid w:val="00E116A4"/>
    <w:rsid w:val="00E136DD"/>
    <w:rsid w:val="00E14754"/>
    <w:rsid w:val="00E20E09"/>
    <w:rsid w:val="00E2217B"/>
    <w:rsid w:val="00E24177"/>
    <w:rsid w:val="00E348E3"/>
    <w:rsid w:val="00E44740"/>
    <w:rsid w:val="00E513D5"/>
    <w:rsid w:val="00E52D85"/>
    <w:rsid w:val="00E7760C"/>
    <w:rsid w:val="00E7782A"/>
    <w:rsid w:val="00E95244"/>
    <w:rsid w:val="00EA0174"/>
    <w:rsid w:val="00EA1498"/>
    <w:rsid w:val="00EA38CA"/>
    <w:rsid w:val="00EA7773"/>
    <w:rsid w:val="00EC21D8"/>
    <w:rsid w:val="00EC7546"/>
    <w:rsid w:val="00ED572C"/>
    <w:rsid w:val="00EE23EB"/>
    <w:rsid w:val="00EE2E80"/>
    <w:rsid w:val="00EE4004"/>
    <w:rsid w:val="00EF1C39"/>
    <w:rsid w:val="00EF2118"/>
    <w:rsid w:val="00EF5FD5"/>
    <w:rsid w:val="00F14783"/>
    <w:rsid w:val="00F26F66"/>
    <w:rsid w:val="00F325DD"/>
    <w:rsid w:val="00F33A32"/>
    <w:rsid w:val="00F3584F"/>
    <w:rsid w:val="00F425A1"/>
    <w:rsid w:val="00F42DD0"/>
    <w:rsid w:val="00F528AE"/>
    <w:rsid w:val="00F54FD7"/>
    <w:rsid w:val="00F56077"/>
    <w:rsid w:val="00F61A58"/>
    <w:rsid w:val="00F672BA"/>
    <w:rsid w:val="00F714A6"/>
    <w:rsid w:val="00F7690F"/>
    <w:rsid w:val="00F827E6"/>
    <w:rsid w:val="00F840BD"/>
    <w:rsid w:val="00F87B34"/>
    <w:rsid w:val="00F87C8D"/>
    <w:rsid w:val="00F90EED"/>
    <w:rsid w:val="00FA2923"/>
    <w:rsid w:val="00FB039E"/>
    <w:rsid w:val="00FB4033"/>
    <w:rsid w:val="00FB5747"/>
    <w:rsid w:val="00FC30BE"/>
    <w:rsid w:val="00FC707E"/>
    <w:rsid w:val="00FD169B"/>
    <w:rsid w:val="00FD1BF8"/>
    <w:rsid w:val="00FD1CB5"/>
    <w:rsid w:val="00FD2258"/>
    <w:rsid w:val="00FD2C76"/>
    <w:rsid w:val="00FD4623"/>
    <w:rsid w:val="00FD6481"/>
    <w:rsid w:val="00FE35DE"/>
    <w:rsid w:val="00FE3B1F"/>
    <w:rsid w:val="00FE4B5C"/>
    <w:rsid w:val="00FF0BA9"/>
    <w:rsid w:val="00FF24F6"/>
    <w:rsid w:val="00FF2806"/>
    <w:rsid w:val="200E756F"/>
    <w:rsid w:val="4E2B6E67"/>
    <w:rsid w:val="523A9CF3"/>
    <w:rsid w:val="5BD68084"/>
    <w:rsid w:val="5F7178C8"/>
    <w:rsid w:val="6FC0075B"/>
    <w:rsid w:val="723D9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6EDA"/>
  <w15:docId w15:val="{A7291C15-22BD-4227-BC86-9AA7D71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3FC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Kop8">
    <w:name w:val="heading 8"/>
    <w:basedOn w:val="Standaard"/>
    <w:next w:val="Standaard"/>
    <w:link w:val="Kop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CF7921"/>
    <w:rPr>
      <w:rFonts w:ascii="Calibri" w:hAnsi="Calibri" w:cs="Calibri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116F06"/>
    <w:rPr>
      <w:sz w:val="18"/>
      <w:szCs w:val="1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193FC9"/>
    <w:rPr>
      <w:rFonts w:cs="Times New Roman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E348E3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F7921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rsid w:val="00116F06"/>
    <w:rPr>
      <w:rFonts w:cs="Times New Roman"/>
      <w:color w:val="0000FF"/>
      <w:u w:val="single"/>
    </w:rPr>
  </w:style>
  <w:style w:type="paragraph" w:customStyle="1" w:styleId="Tekst">
    <w:name w:val="Tekst"/>
    <w:basedOn w:val="Standaard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inanummer">
    <w:name w:val="page number"/>
    <w:basedOn w:val="Standaardalinea-lettertype"/>
    <w:uiPriority w:val="99"/>
    <w:semiHidden/>
    <w:rsid w:val="00116F06"/>
    <w:rPr>
      <w:rFonts w:cs="Times New Roman"/>
    </w:rPr>
  </w:style>
  <w:style w:type="paragraph" w:styleId="Plattetekst2">
    <w:name w:val="Body Text 2"/>
    <w:basedOn w:val="Standaard"/>
    <w:link w:val="Platteteks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F7921"/>
    <w:rPr>
      <w:rFonts w:cs="Times New Roman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F7921"/>
    <w:rPr>
      <w:rFonts w:cs="Times New Roman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rsid w:val="00116F06"/>
    <w:rPr>
      <w:rFonts w:cs="Times New Roman"/>
      <w:color w:val="800080"/>
      <w:u w:val="single"/>
    </w:rPr>
  </w:style>
  <w:style w:type="paragraph" w:styleId="Lijstalinea">
    <w:name w:val="List Paragraph"/>
    <w:basedOn w:val="Standaard"/>
    <w:uiPriority w:val="99"/>
    <w:qFormat/>
    <w:rsid w:val="00073B0B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4C792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7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7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77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7493e3-dd24-46c6-bfd2-6d6e958fc877">
      <UserInfo>
        <DisplayName>Hattum van, Miriam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15" ma:contentTypeDescription="Een nieuw document maken." ma:contentTypeScope="" ma:versionID="15c63dba55e8dfa8db855687fd1bafbc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6f0deccaa7f9dcaf53fc8a7512c2a974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0276A-CA9A-4809-8621-94C46B0148C2}">
  <ds:schemaRefs>
    <ds:schemaRef ds:uri="http://schemas.microsoft.com/office/2006/metadata/properties"/>
    <ds:schemaRef ds:uri="http://schemas.microsoft.com/office/infopath/2007/PartnerControls"/>
    <ds:schemaRef ds:uri="e07493e3-dd24-46c6-bfd2-6d6e958fc877"/>
  </ds:schemaRefs>
</ds:datastoreItem>
</file>

<file path=customXml/itemProps2.xml><?xml version="1.0" encoding="utf-8"?>
<ds:datastoreItem xmlns:ds="http://schemas.openxmlformats.org/officeDocument/2006/customXml" ds:itemID="{BD430B88-E180-42D9-ADBC-E916ACE06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CA763-9A0E-4D4E-B744-5C6ED25C0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2697</Characters>
  <Application>Microsoft Office Word</Application>
  <DocSecurity>0</DocSecurity>
  <Lines>22</Lines>
  <Paragraphs>6</Paragraphs>
  <ScaleCrop>false</ScaleCrop>
  <Company>NUON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doelstellingen en programma</dc:title>
  <dc:subject/>
  <dc:creator>uan334moris</dc:creator>
  <cp:keywords/>
  <dc:description/>
  <cp:lastModifiedBy>Peeters, Simone</cp:lastModifiedBy>
  <cp:revision>2</cp:revision>
  <cp:lastPrinted>2013-06-27T06:40:00Z</cp:lastPrinted>
  <dcterms:created xsi:type="dcterms:W3CDTF">2021-08-16T12:05:00Z</dcterms:created>
  <dcterms:modified xsi:type="dcterms:W3CDTF">2021-08-16T12:05:00Z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ContentTypeId">
    <vt:lpwstr>0x010100A3A781499E24284EB7439FA33F959EED</vt:lpwstr>
  </property>
  <property fmtid="{D5CDD505-2E9C-101B-9397-08002B2CF9AE}" pid="5" name="AuthorIds_UIVersion_3584">
    <vt:lpwstr>175</vt:lpwstr>
  </property>
  <property fmtid="{D5CDD505-2E9C-101B-9397-08002B2CF9AE}" pid="6" name="AuthorIds_UIVersion_4096">
    <vt:lpwstr>175</vt:lpwstr>
  </property>
</Properties>
</file>